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6C7A" w14:textId="5AB7790D" w:rsidR="004B2EC3" w:rsidRDefault="004B2EC3" w:rsidP="004B2EC3">
      <w:pPr>
        <w:rPr>
          <w:rFonts w:ascii="Plaax 6 Ney Heavy" w:hAnsi="Plaax 6 Ney Heavy"/>
          <w:color w:val="FF0000"/>
          <w:sz w:val="32"/>
          <w:szCs w:val="32"/>
        </w:rPr>
      </w:pPr>
      <w:r w:rsidRPr="0040553A">
        <w:rPr>
          <w:rFonts w:ascii="Plaax 6 Ney Heavy" w:hAnsi="Plaax 6 Ney Heavy"/>
          <w:color w:val="FF0000"/>
          <w:sz w:val="32"/>
          <w:szCs w:val="32"/>
        </w:rPr>
        <w:t xml:space="preserve">Réseaux sociaux des </w:t>
      </w:r>
      <w:r>
        <w:rPr>
          <w:rFonts w:ascii="Plaax 6 Ney Heavy" w:hAnsi="Plaax 6 Ney Heavy"/>
          <w:color w:val="FF0000"/>
          <w:sz w:val="32"/>
          <w:szCs w:val="32"/>
        </w:rPr>
        <w:t>finalistes</w:t>
      </w:r>
      <w:r w:rsidRPr="0040553A">
        <w:rPr>
          <w:rFonts w:ascii="Plaax 6 Ney Heavy" w:hAnsi="Plaax 6 Ney Heavy"/>
          <w:color w:val="FF0000"/>
          <w:sz w:val="32"/>
          <w:szCs w:val="32"/>
        </w:rPr>
        <w:t xml:space="preserve"> 202</w:t>
      </w:r>
      <w:r w:rsidR="004E53AC">
        <w:rPr>
          <w:rFonts w:ascii="Plaax 6 Ney Heavy" w:hAnsi="Plaax 6 Ney Heavy"/>
          <w:color w:val="FF0000"/>
          <w:sz w:val="32"/>
          <w:szCs w:val="32"/>
        </w:rPr>
        <w:t>6</w:t>
      </w:r>
    </w:p>
    <w:p w14:paraId="616E8561" w14:textId="0D0FDFCD" w:rsidR="004B2EC3" w:rsidRPr="0040553A" w:rsidRDefault="004B2EC3" w:rsidP="004B2EC3">
      <w:pPr>
        <w:rPr>
          <w:rFonts w:ascii="Plaax 6 Ney Heavy" w:hAnsi="Plaax 6 Ney Heavy"/>
          <w:sz w:val="32"/>
          <w:szCs w:val="32"/>
        </w:rPr>
      </w:pPr>
      <w:proofErr w:type="gramStart"/>
      <w:r>
        <w:rPr>
          <w:rFonts w:ascii="Plaax 6 Ney Heavy" w:hAnsi="Plaax 6 Ney Heavy"/>
          <w:color w:val="FF0000"/>
          <w:sz w:val="32"/>
          <w:szCs w:val="32"/>
        </w:rPr>
        <w:t>de</w:t>
      </w:r>
      <w:proofErr w:type="gramEnd"/>
      <w:r w:rsidRPr="0040553A">
        <w:rPr>
          <w:rFonts w:ascii="Plaax 6 Ney Heavy" w:hAnsi="Plaax 6 Ney Heavy"/>
          <w:color w:val="FF0000"/>
          <w:sz w:val="32"/>
          <w:szCs w:val="32"/>
        </w:rPr>
        <w:t xml:space="preserve"> </w:t>
      </w:r>
      <w:r w:rsidRPr="004B2EC3">
        <w:rPr>
          <w:rFonts w:ascii="Plaax 6 Ney Heavy" w:hAnsi="Plaax 6 Ney Heavy"/>
          <w:i/>
          <w:iCs/>
          <w:color w:val="FF0000"/>
          <w:sz w:val="32"/>
          <w:szCs w:val="32"/>
        </w:rPr>
        <w:t>La France s’engage</w:t>
      </w:r>
      <w:r w:rsidRPr="0040553A">
        <w:rPr>
          <w:rFonts w:ascii="Plaax 6 Ney Heavy" w:hAnsi="Plaax 6 Ney Heavy"/>
          <w:color w:val="FF0000"/>
          <w:sz w:val="32"/>
          <w:szCs w:val="32"/>
        </w:rPr>
        <w:t xml:space="preserve"> </w:t>
      </w:r>
    </w:p>
    <w:p w14:paraId="67FFC77B" w14:textId="77777777" w:rsidR="004B2EC3" w:rsidRDefault="004B2EC3" w:rsidP="004B2EC3"/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2551"/>
        <w:gridCol w:w="2273"/>
        <w:gridCol w:w="2835"/>
      </w:tblGrid>
      <w:tr w:rsidR="004B2EC3" w:rsidRPr="00CF09D8" w14:paraId="79581221" w14:textId="77777777" w:rsidTr="00AD7E81">
        <w:trPr>
          <w:trHeight w:val="251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shd w:val="clear" w:color="auto" w:fill="002060"/>
            <w:vAlign w:val="center"/>
          </w:tcPr>
          <w:p w14:paraId="5A94B371" w14:textId="77777777" w:rsidR="004B2EC3" w:rsidRPr="00CF09D8" w:rsidRDefault="004B2EC3" w:rsidP="00EF26CD">
            <w:pPr>
              <w:rPr>
                <w:rFonts w:ascii="Plaax 6 Ney Light" w:hAnsi="Plaax 6 Ney Light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shd w:val="clear" w:color="auto" w:fill="002060"/>
            <w:noWrap/>
            <w:vAlign w:val="center"/>
          </w:tcPr>
          <w:p w14:paraId="15B4D643" w14:textId="2B321A1C" w:rsidR="004B2EC3" w:rsidRPr="00CF09D8" w:rsidRDefault="004B2EC3" w:rsidP="00EF26CD">
            <w:pPr>
              <w:jc w:val="left"/>
              <w:rPr>
                <w:rFonts w:ascii="Plaax 6 Ney Light" w:hAnsi="Plaax 6 Ney Light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09D8">
              <w:rPr>
                <w:rFonts w:ascii="Plaax 6 Ney Light" w:hAnsi="Plaax 6 Ney Light" w:cs="Arial"/>
                <w:b/>
                <w:bCs/>
                <w:color w:val="FFFFFF" w:themeColor="background1"/>
                <w:sz w:val="20"/>
                <w:szCs w:val="20"/>
              </w:rPr>
              <w:t xml:space="preserve">NOM DE LA STRUCTURE </w:t>
            </w:r>
            <w:r w:rsidR="00DB4A7B">
              <w:rPr>
                <w:rFonts w:ascii="Plaax 6 Ney Light" w:hAnsi="Plaax 6 Ney Light" w:cs="Arial"/>
                <w:b/>
                <w:bCs/>
                <w:color w:val="FFFFFF" w:themeColor="background1"/>
                <w:sz w:val="20"/>
                <w:szCs w:val="20"/>
              </w:rPr>
              <w:t>FINALISTE</w:t>
            </w:r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shd w:val="clear" w:color="auto" w:fill="002060"/>
            <w:vAlign w:val="center"/>
          </w:tcPr>
          <w:p w14:paraId="558C8482" w14:textId="77777777" w:rsidR="004B2EC3" w:rsidRPr="00CF09D8" w:rsidRDefault="004B2EC3" w:rsidP="00EF26CD">
            <w:pPr>
              <w:jc w:val="left"/>
              <w:rPr>
                <w:rFonts w:ascii="Plaax 6 Ney Light" w:hAnsi="Plaax 6 Ney Light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color w:val="FFFFFF" w:themeColor="background1"/>
                <w:sz w:val="20"/>
                <w:szCs w:val="20"/>
              </w:rPr>
              <w:t>LinkedIn</w:t>
            </w:r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shd w:val="clear" w:color="auto" w:fill="002060"/>
          </w:tcPr>
          <w:p w14:paraId="26620C4A" w14:textId="77777777" w:rsidR="004B2EC3" w:rsidRDefault="004B2EC3" w:rsidP="00EF26CD">
            <w:pPr>
              <w:jc w:val="left"/>
              <w:rPr>
                <w:rFonts w:ascii="Plaax 6 Ney Light" w:hAnsi="Plaax 6 Ney Light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A7E4635" w14:textId="77777777" w:rsidR="004B2EC3" w:rsidRDefault="004B2EC3" w:rsidP="00EF26CD">
            <w:pPr>
              <w:jc w:val="left"/>
              <w:rPr>
                <w:rFonts w:ascii="Plaax 6 Ney Light" w:hAnsi="Plaax 6 Ney Light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color w:val="FFFFFF" w:themeColor="background1"/>
                <w:sz w:val="20"/>
                <w:szCs w:val="20"/>
              </w:rPr>
              <w:t>Instagram</w:t>
            </w:r>
          </w:p>
        </w:tc>
      </w:tr>
      <w:tr w:rsidR="004B2EC3" w:rsidRPr="00CF09D8" w14:paraId="08677A03" w14:textId="77777777" w:rsidTr="00AD7E81">
        <w:trPr>
          <w:trHeight w:val="31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42BC62A4" w14:textId="77777777" w:rsidR="004B2EC3" w:rsidRPr="00CF09D8" w:rsidRDefault="004B2EC3" w:rsidP="00EF26CD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 w:rsidRPr="00CF09D8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502101B9" w14:textId="7D2B986F" w:rsidR="004B2EC3" w:rsidRPr="00FB680F" w:rsidRDefault="008534EF" w:rsidP="00EF26CD">
            <w:pPr>
              <w:jc w:val="left"/>
              <w:rPr>
                <w:rFonts w:ascii="Aptos Narrow" w:hAnsi="Aptos Narrow"/>
                <w:color w:val="000000"/>
              </w:rPr>
            </w:pPr>
            <w:hyperlink r:id="rId7" w:history="1">
              <w:r w:rsidRPr="00FB680F">
                <w:rPr>
                  <w:rStyle w:val="Lienhypertexte"/>
                  <w:rFonts w:ascii="Aptos Narrow" w:hAnsi="Aptos Narrow"/>
                </w:rPr>
                <w:t>ASSOCIATION ALÉ VIRÉ MARTINIQUE TERRE D'AVENIRS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D4BEF60" w14:textId="31BAC17E" w:rsidR="004B2EC3" w:rsidRPr="00FB680F" w:rsidRDefault="00044433" w:rsidP="00EF26CD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hyperlink r:id="rId8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Alé Viré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5B272947" w14:textId="1FB05787" w:rsidR="004B2EC3" w:rsidRPr="005B4903" w:rsidRDefault="00044433" w:rsidP="00EF26CD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r>
              <w:rPr>
                <w:rFonts w:ascii="Plaax 6 Ney Light" w:hAnsi="Plaax 6 Ney Light" w:cs="Arial"/>
                <w:color w:val="000000"/>
                <w:sz w:val="20"/>
                <w:szCs w:val="20"/>
              </w:rPr>
              <w:t>@</w:t>
            </w:r>
            <w:proofErr w:type="gramStart"/>
            <w:r>
              <w:rPr>
                <w:rFonts w:ascii="Plaax 6 Ney Light" w:hAnsi="Plaax 6 Ney Light" w:cs="Arial"/>
                <w:color w:val="000000"/>
                <w:sz w:val="20"/>
                <w:szCs w:val="20"/>
              </w:rPr>
              <w:t>ale.vire</w:t>
            </w:r>
            <w:proofErr w:type="gramEnd"/>
          </w:p>
        </w:tc>
      </w:tr>
      <w:tr w:rsidR="008534EF" w:rsidRPr="00CF09D8" w14:paraId="55837A68" w14:textId="77777777" w:rsidTr="008534EF">
        <w:trPr>
          <w:trHeight w:val="539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04C08A2D" w14:textId="77777777" w:rsidR="008534EF" w:rsidRPr="00CF09D8" w:rsidRDefault="008534EF" w:rsidP="008534EF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 w:rsidRPr="00CF09D8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6981A5F4" w14:textId="53583CDE" w:rsidR="008534EF" w:rsidRPr="00FB680F" w:rsidRDefault="008534EF" w:rsidP="008534EF">
            <w:pPr>
              <w:jc w:val="left"/>
              <w:rPr>
                <w:rFonts w:ascii="Plaax 6 Ney Light" w:hAnsi="Plaax 6 Ney Light" w:cs="Arial"/>
                <w:color w:val="0070C0"/>
                <w:sz w:val="20"/>
                <w:szCs w:val="20"/>
                <w:u w:val="single"/>
              </w:rPr>
            </w:pPr>
            <w:hyperlink r:id="rId9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AGRRR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2DC87807" w14:textId="7B23F520" w:rsidR="008534EF" w:rsidRPr="00FB680F" w:rsidRDefault="008534EF" w:rsidP="008534EF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hyperlink r:id="rId10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AGRRR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7A3EC7CA" w14:textId="2D7FBCB8" w:rsidR="008534EF" w:rsidRPr="005B4903" w:rsidRDefault="008534EF" w:rsidP="008534EF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r>
              <w:rPr>
                <w:rFonts w:ascii="Plaax 6 Ney Light" w:hAnsi="Plaax 6 Ney Light" w:cs="Arial"/>
                <w:color w:val="000000"/>
                <w:sz w:val="20"/>
                <w:szCs w:val="20"/>
              </w:rPr>
              <w:t>@agrrr973</w:t>
            </w:r>
          </w:p>
        </w:tc>
      </w:tr>
      <w:tr w:rsidR="008534EF" w:rsidRPr="00CF09D8" w14:paraId="097C1C16" w14:textId="77777777" w:rsidTr="00E26591">
        <w:trPr>
          <w:trHeight w:val="703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2FFBC285" w14:textId="77777777" w:rsidR="008534EF" w:rsidRPr="00CF09D8" w:rsidRDefault="008534EF" w:rsidP="008534EF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 w:rsidRPr="00CF09D8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686240E1" w14:textId="6E4425EB" w:rsidR="008534EF" w:rsidRPr="00FB680F" w:rsidRDefault="008534EF" w:rsidP="008534EF">
            <w:pPr>
              <w:jc w:val="left"/>
              <w:rPr>
                <w:rFonts w:ascii="Plaax 6 Ney Light" w:hAnsi="Plaax 6 Ney Light" w:cs="Arial"/>
                <w:color w:val="0070C0"/>
                <w:sz w:val="20"/>
                <w:szCs w:val="20"/>
                <w:u w:val="single"/>
              </w:rPr>
            </w:pPr>
            <w:hyperlink r:id="rId11" w:history="1">
              <w:r w:rsidRPr="00FB680F">
                <w:rPr>
                  <w:rStyle w:val="Lienhypertexte"/>
                  <w:rFonts w:ascii="Aptos Narrow" w:hAnsi="Aptos Narrow"/>
                </w:rPr>
                <w:t>ATCHOUM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C5FEC67" w14:textId="65F7CF84" w:rsidR="008534EF" w:rsidRPr="00FB680F" w:rsidRDefault="00044433" w:rsidP="008534EF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hyperlink r:id="rId12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ATCHOUM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shd w:val="clear" w:color="auto" w:fill="D1D1D1" w:themeFill="background2" w:themeFillShade="E6"/>
            <w:vAlign w:val="center"/>
          </w:tcPr>
          <w:p w14:paraId="52AE72EF" w14:textId="5AA7C5D8" w:rsidR="008534EF" w:rsidRPr="005B4903" w:rsidRDefault="003D29F5" w:rsidP="008534EF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r w:rsidRPr="00E26591">
              <w:rPr>
                <w:rFonts w:ascii="Plaax 6 Ney Light" w:hAnsi="Plaax 6 Ney Light" w:cs="Arial"/>
                <w:b/>
                <w:bCs/>
                <w:sz w:val="20"/>
                <w:szCs w:val="20"/>
                <w:shd w:val="clear" w:color="auto" w:fill="D1D1D1" w:themeFill="background2" w:themeFillShade="E6"/>
              </w:rPr>
              <w:t>Pas</w:t>
            </w:r>
            <w:r w:rsidRPr="00CA2F33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 xml:space="preserve"> de</w:t>
            </w: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 xml:space="preserve"> compte</w:t>
            </w:r>
            <w:r w:rsidRPr="00CA2F33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Instagram</w:t>
            </w:r>
          </w:p>
        </w:tc>
      </w:tr>
      <w:tr w:rsidR="008534EF" w:rsidRPr="00CF09D8" w14:paraId="37137C24" w14:textId="77777777" w:rsidTr="008534EF">
        <w:trPr>
          <w:trHeight w:val="343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794E22A0" w14:textId="77777777" w:rsidR="008534EF" w:rsidRPr="00CF09D8" w:rsidRDefault="008534EF" w:rsidP="008534EF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 w:rsidRPr="4CB48830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45933B87" w14:textId="263BD17F" w:rsidR="008534EF" w:rsidRPr="00FB680F" w:rsidRDefault="008534EF" w:rsidP="008534EF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13" w:history="1">
              <w:proofErr w:type="spellStart"/>
              <w:r w:rsidRPr="00FB680F">
                <w:rPr>
                  <w:rStyle w:val="Lienhypertexte"/>
                  <w:rFonts w:ascii="Aptos Narrow" w:hAnsi="Aptos Narrow"/>
                </w:rPr>
                <w:t>Camping-Care</w:t>
              </w:r>
              <w:proofErr w:type="spellEnd"/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3C5F76FF" w14:textId="2C6EA003" w:rsidR="008534EF" w:rsidRPr="00FB680F" w:rsidRDefault="00FB4414" w:rsidP="008534EF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hyperlink r:id="rId14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 xml:space="preserve">Le </w:t>
              </w:r>
              <w:proofErr w:type="spellStart"/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Camping-Care</w:t>
              </w:r>
              <w:proofErr w:type="spellEnd"/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shd w:val="clear" w:color="auto" w:fill="FFFFFF" w:themeFill="background1"/>
            <w:vAlign w:val="center"/>
          </w:tcPr>
          <w:p w14:paraId="797FCE1F" w14:textId="47D6F49C" w:rsidR="008534EF" w:rsidRDefault="00044433" w:rsidP="008534EF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r>
              <w:rPr>
                <w:rFonts w:ascii="Plaax 6 Ney Light" w:hAnsi="Plaax 6 Ney Light" w:cs="Arial"/>
                <w:color w:val="000000"/>
                <w:sz w:val="20"/>
                <w:szCs w:val="20"/>
              </w:rPr>
              <w:t>@Lecampingcare</w:t>
            </w:r>
          </w:p>
        </w:tc>
      </w:tr>
      <w:tr w:rsidR="008534EF" w:rsidRPr="00CF09D8" w14:paraId="15ADD188" w14:textId="77777777" w:rsidTr="008534EF">
        <w:trPr>
          <w:trHeight w:val="349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018E34BE" w14:textId="77777777" w:rsidR="008534EF" w:rsidRPr="00CF09D8" w:rsidRDefault="008534EF" w:rsidP="008534EF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 w:rsidRPr="4CB48830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478A1153" w14:textId="1E71C811" w:rsidR="008534EF" w:rsidRPr="00FB680F" w:rsidRDefault="008534EF" w:rsidP="008534EF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15" w:history="1">
              <w:proofErr w:type="spellStart"/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Cantoo</w:t>
              </w:r>
              <w:proofErr w:type="spellEnd"/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6C76EC1" w14:textId="746ECBF0" w:rsidR="008534EF" w:rsidRPr="00FB680F" w:rsidRDefault="008534EF" w:rsidP="008534EF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hyperlink r:id="rId16" w:history="1">
              <w:proofErr w:type="spellStart"/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Cantoo</w:t>
              </w:r>
              <w:proofErr w:type="spellEnd"/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shd w:val="clear" w:color="auto" w:fill="FFFFFF" w:themeFill="background1"/>
            <w:vAlign w:val="center"/>
          </w:tcPr>
          <w:p w14:paraId="5842CC8B" w14:textId="567FFB61" w:rsidR="008534EF" w:rsidRDefault="008534EF" w:rsidP="008534EF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r>
              <w:rPr>
                <w:rFonts w:ascii="Plaax 6 Ney Light" w:hAnsi="Plaax 6 Ney Light" w:cs="Arial"/>
                <w:sz w:val="20"/>
                <w:szCs w:val="20"/>
              </w:rPr>
              <w:t>@cantooscribe</w:t>
            </w:r>
          </w:p>
        </w:tc>
      </w:tr>
      <w:tr w:rsidR="008534EF" w:rsidRPr="00CF09D8" w14:paraId="4CA7B979" w14:textId="77777777" w:rsidTr="00E26591">
        <w:trPr>
          <w:trHeight w:val="46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484C0A80" w14:textId="77777777" w:rsidR="008534EF" w:rsidRPr="00CF09D8" w:rsidRDefault="008534EF" w:rsidP="008534EF">
            <w:r w:rsidRPr="4CB48830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283B9DE7" w14:textId="3D38A2A9" w:rsidR="008534EF" w:rsidRPr="00FB680F" w:rsidRDefault="008534EF" w:rsidP="008534EF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17" w:history="1">
              <w:r w:rsidRPr="00FB680F">
                <w:rPr>
                  <w:rStyle w:val="Lienhypertexte"/>
                  <w:rFonts w:ascii="Aptos Narrow" w:hAnsi="Aptos Narrow"/>
                </w:rPr>
                <w:t>Casques Bleus Nord Franche-Comté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22572C0" w14:textId="20FA28EB" w:rsidR="008534EF" w:rsidRPr="00FB680F" w:rsidRDefault="00044433" w:rsidP="008534EF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hyperlink r:id="rId18" w:history="1">
              <w:r w:rsidRPr="00FB680F">
                <w:rPr>
                  <w:rStyle w:val="Lienhypertexte"/>
                  <w:rFonts w:ascii="Aptos Narrow" w:hAnsi="Aptos Narrow"/>
                </w:rPr>
                <w:t>Casques Bleus Nord Franche-Comté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shd w:val="clear" w:color="auto" w:fill="D1D1D1" w:themeFill="background2" w:themeFillShade="E6"/>
            <w:vAlign w:val="center"/>
          </w:tcPr>
          <w:p w14:paraId="12A485A5" w14:textId="62651371" w:rsidR="008534EF" w:rsidRPr="00610459" w:rsidRDefault="003D29F5" w:rsidP="008534EF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r w:rsidRPr="00CA2F33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Pas de</w:t>
            </w: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 xml:space="preserve"> compte</w:t>
            </w:r>
            <w:r w:rsidRPr="00CA2F33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Instagram</w:t>
            </w:r>
          </w:p>
        </w:tc>
      </w:tr>
      <w:tr w:rsidR="008534EF" w:rsidRPr="00CF09D8" w14:paraId="692BE65E" w14:textId="77777777" w:rsidTr="00BC2294">
        <w:trPr>
          <w:trHeight w:val="340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59832914" w14:textId="77777777" w:rsidR="008534EF" w:rsidRPr="00CF09D8" w:rsidRDefault="008534EF" w:rsidP="008534EF">
            <w:r w:rsidRPr="4CB48830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17CBC11B" w14:textId="7EAA51C4" w:rsidR="008534EF" w:rsidRPr="00FB680F" w:rsidRDefault="008534EF" w:rsidP="008534EF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19" w:history="1">
              <w:r w:rsidRPr="00FB680F">
                <w:rPr>
                  <w:rStyle w:val="Lienhypertexte"/>
                  <w:rFonts w:ascii="Aptos Narrow" w:hAnsi="Aptos Narrow"/>
                </w:rPr>
                <w:t>Chez Daddy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7EBBDE4E" w14:textId="4CF086CD" w:rsidR="008534EF" w:rsidRPr="00FB680F" w:rsidRDefault="00044433" w:rsidP="008534EF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hyperlink r:id="rId20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Chez Daddy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71DA924F" w14:textId="63B9CD50" w:rsidR="008534EF" w:rsidRPr="00BC2294" w:rsidRDefault="00BC2294" w:rsidP="008534EF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r w:rsidRPr="00940FD9">
              <w:rPr>
                <w:rFonts w:ascii="Plaax 6 Ney Light" w:hAnsi="Plaax 6 Ney Light" w:cs="Arial"/>
                <w:sz w:val="20"/>
                <w:szCs w:val="20"/>
              </w:rPr>
              <w:t>@chezdaddy_croixrousse</w:t>
            </w:r>
          </w:p>
        </w:tc>
      </w:tr>
      <w:tr w:rsidR="008534EF" w:rsidRPr="00CF09D8" w14:paraId="1CC57A15" w14:textId="77777777" w:rsidTr="008534EF">
        <w:trPr>
          <w:trHeight w:val="351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5431A626" w14:textId="77777777" w:rsidR="008534EF" w:rsidRPr="00CF09D8" w:rsidRDefault="008534EF" w:rsidP="008534EF">
            <w:r w:rsidRPr="4CB48830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0FBFDF44" w14:textId="638511C4" w:rsidR="008534EF" w:rsidRPr="00FB680F" w:rsidRDefault="008534EF" w:rsidP="008534EF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21" w:history="1">
              <w:r w:rsidRPr="00FB680F">
                <w:rPr>
                  <w:rStyle w:val="Lienhypertexte"/>
                  <w:rFonts w:ascii="Aptos Narrow" w:hAnsi="Aptos Narrow"/>
                </w:rPr>
                <w:t>Du Pain &amp; Des Roses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4EE4F6EA" w14:textId="5D52496F" w:rsidR="008534EF" w:rsidRPr="00FB680F" w:rsidRDefault="00044433" w:rsidP="008534EF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hyperlink r:id="rId22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Du pain &amp; des Roses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D4FE308" w14:textId="38900773" w:rsidR="008534EF" w:rsidRPr="00610459" w:rsidRDefault="00044433" w:rsidP="008534EF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r>
              <w:rPr>
                <w:rFonts w:ascii="Plaax 6 Ney Light" w:hAnsi="Plaax 6 Ney Light" w:cs="Arial"/>
                <w:color w:val="000000"/>
                <w:sz w:val="20"/>
                <w:szCs w:val="20"/>
              </w:rPr>
              <w:t>@du_pain_et_des_roses</w:t>
            </w:r>
          </w:p>
        </w:tc>
      </w:tr>
      <w:tr w:rsidR="00C66B88" w:rsidRPr="00CF09D8" w14:paraId="16EE420D" w14:textId="77777777" w:rsidTr="00BC2294">
        <w:trPr>
          <w:trHeight w:val="327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5EE938BD" w14:textId="77777777" w:rsidR="00C66B88" w:rsidRPr="00CF09D8" w:rsidRDefault="00C66B88" w:rsidP="00C66B88">
            <w:r w:rsidRPr="4CB48830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3432A4F2" w14:textId="6EA38642" w:rsidR="00C66B88" w:rsidRPr="00FB680F" w:rsidRDefault="00C66B88" w:rsidP="00C66B88">
            <w:pPr>
              <w:jc w:val="left"/>
              <w:rPr>
                <w:rFonts w:ascii="Aptos Narrow" w:hAnsi="Aptos Narrow"/>
                <w:color w:val="000000"/>
              </w:rPr>
            </w:pPr>
            <w:hyperlink r:id="rId23" w:history="1">
              <w:proofErr w:type="spellStart"/>
              <w:r w:rsidRPr="00FB680F">
                <w:rPr>
                  <w:rStyle w:val="Lienhypertexte"/>
                </w:rPr>
                <w:t>DesCodeuses</w:t>
              </w:r>
              <w:proofErr w:type="spellEnd"/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5EE9C2D" w14:textId="2B87D1A8" w:rsidR="00C66B88" w:rsidRPr="00FB680F" w:rsidRDefault="00BC2294" w:rsidP="00C66B88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hyperlink r:id="rId24" w:history="1">
              <w:proofErr w:type="spellStart"/>
              <w:r w:rsidRPr="00FB680F">
                <w:rPr>
                  <w:rStyle w:val="Lienhypertexte"/>
                </w:rPr>
                <w:t>DesCodeuses</w:t>
              </w:r>
              <w:proofErr w:type="spellEnd"/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C4179E7" w14:textId="3C992C5B" w:rsidR="00C66B88" w:rsidRPr="00BC2294" w:rsidRDefault="00BC2294" w:rsidP="00C66B88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r w:rsidRPr="00940FD9">
              <w:rPr>
                <w:rFonts w:ascii="Plaax 6 Ney Light" w:hAnsi="Plaax 6 Ney Light" w:cs="Arial"/>
                <w:sz w:val="20"/>
                <w:szCs w:val="20"/>
              </w:rPr>
              <w:t>@des_codeuses</w:t>
            </w:r>
          </w:p>
        </w:tc>
      </w:tr>
      <w:tr w:rsidR="00C66B88" w:rsidRPr="00CF09D8" w14:paraId="2E124F06" w14:textId="77777777" w:rsidTr="00C66B88">
        <w:trPr>
          <w:trHeight w:val="396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4D68A9DD" w14:textId="77777777" w:rsidR="00C66B88" w:rsidRPr="00CF09D8" w:rsidRDefault="00C66B88" w:rsidP="00C66B88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 w:rsidRPr="4CB48830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43496584" w14:textId="634D7771" w:rsidR="00C66B88" w:rsidRPr="00FB680F" w:rsidRDefault="00C66B88" w:rsidP="00C66B88">
            <w:pPr>
              <w:jc w:val="both"/>
              <w:rPr>
                <w:rFonts w:ascii="Plaax 6 Ney Light" w:hAnsi="Plaax 6 Ney Light" w:cs="Arial"/>
                <w:sz w:val="20"/>
                <w:szCs w:val="20"/>
              </w:rPr>
            </w:pPr>
            <w:hyperlink r:id="rId25" w:history="1">
              <w:r w:rsidRPr="00FB680F">
                <w:rPr>
                  <w:rStyle w:val="Lienhypertexte"/>
                  <w:rFonts w:ascii="Aptos Narrow" w:hAnsi="Aptos Narrow"/>
                </w:rPr>
                <w:t xml:space="preserve">D'un Seul Geste (société PLS </w:t>
              </w:r>
              <w:proofErr w:type="spellStart"/>
              <w:r w:rsidRPr="00FB680F">
                <w:rPr>
                  <w:rStyle w:val="Lienhypertexte"/>
                  <w:rFonts w:ascii="Aptos Narrow" w:hAnsi="Aptos Narrow"/>
                </w:rPr>
                <w:t>Experience</w:t>
              </w:r>
              <w:proofErr w:type="spellEnd"/>
              <w:r w:rsidRPr="00FB680F">
                <w:rPr>
                  <w:rStyle w:val="Lienhypertexte"/>
                  <w:rFonts w:ascii="Aptos Narrow" w:hAnsi="Aptos Narrow"/>
                </w:rPr>
                <w:t>)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71C857CF" w14:textId="44B57F34" w:rsidR="00C66B88" w:rsidRPr="00FB680F" w:rsidRDefault="00C66B88" w:rsidP="00C66B88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hyperlink r:id="rId26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D’un Seul Geste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shd w:val="clear" w:color="auto" w:fill="D9D9D9" w:themeFill="background1" w:themeFillShade="D9"/>
            <w:vAlign w:val="center"/>
          </w:tcPr>
          <w:p w14:paraId="2A202403" w14:textId="5B350362" w:rsidR="00C66B88" w:rsidRDefault="00C66B88" w:rsidP="00C66B88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r w:rsidRPr="00CA2F33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Pas de</w:t>
            </w: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 xml:space="preserve"> compte</w:t>
            </w:r>
            <w:r w:rsidRPr="00CA2F33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Instagram</w:t>
            </w:r>
          </w:p>
        </w:tc>
      </w:tr>
      <w:tr w:rsidR="00C66B88" w:rsidRPr="00CF09D8" w14:paraId="35A67A93" w14:textId="77777777" w:rsidTr="00C66B88">
        <w:trPr>
          <w:trHeight w:val="376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0F6E5B0C" w14:textId="77777777" w:rsidR="00C66B88" w:rsidRPr="00CF09D8" w:rsidRDefault="00C66B88" w:rsidP="00C66B88">
            <w:r w:rsidRPr="4CB48830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17A781E0" w14:textId="0B4D128F" w:rsidR="00C66B88" w:rsidRPr="00FB680F" w:rsidRDefault="00C66B88" w:rsidP="00C66B88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27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Ensemble2génération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02E2FCA" w14:textId="0E2DFB76" w:rsidR="00C66B88" w:rsidRPr="00FB680F" w:rsidRDefault="00C66B88" w:rsidP="00C66B88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hyperlink r:id="rId28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Ensemble2génération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3BDA02B4" w14:textId="4ACFC738" w:rsidR="00C66B88" w:rsidRPr="00610459" w:rsidRDefault="00C66B88" w:rsidP="00C66B88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>
              <w:rPr>
                <w:rFonts w:ascii="Plaax 6 Ney Light" w:hAnsi="Plaax 6 Ney Light" w:cs="Arial"/>
                <w:color w:val="000000"/>
                <w:sz w:val="20"/>
                <w:szCs w:val="20"/>
              </w:rPr>
              <w:t>@ensemble2generation_france</w:t>
            </w:r>
          </w:p>
        </w:tc>
      </w:tr>
      <w:tr w:rsidR="00BC2294" w:rsidRPr="00CF09D8" w14:paraId="68549C49" w14:textId="77777777" w:rsidTr="00BC2294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4EB9224F" w14:textId="77777777" w:rsidR="00BC2294" w:rsidRPr="00CF09D8" w:rsidRDefault="00BC2294" w:rsidP="00BC2294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 w:rsidRPr="4CB48830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2F66006D" w14:textId="32DA3B18" w:rsidR="00BC2294" w:rsidRPr="00FB680F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29" w:history="1">
              <w:r w:rsidRPr="00FB680F">
                <w:rPr>
                  <w:rStyle w:val="Lienhypertexte"/>
                  <w:rFonts w:ascii="Aptos Narrow" w:hAnsi="Aptos Narrow"/>
                </w:rPr>
                <w:t>École des XV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772B1343" w14:textId="4AC61182" w:rsidR="00BC2294" w:rsidRPr="00FB680F" w:rsidRDefault="00BC2294" w:rsidP="00BC2294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hyperlink r:id="rId30" w:history="1">
              <w:r w:rsidRPr="00FB680F">
                <w:rPr>
                  <w:rStyle w:val="Lienhypertexte"/>
                  <w:rFonts w:ascii="Aptos Narrow" w:hAnsi="Aptos Narrow"/>
                </w:rPr>
                <w:t>École des XV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65E6F512" w14:textId="1101CA42" w:rsidR="00BC2294" w:rsidRPr="00BC2294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 w:rsidRPr="00940FD9">
              <w:rPr>
                <w:rFonts w:ascii="Plaax 6 Ney Light" w:hAnsi="Plaax 6 Ney Light" w:cs="Arial"/>
                <w:sz w:val="20"/>
                <w:szCs w:val="20"/>
              </w:rPr>
              <w:t>@ecoledesxv</w:t>
            </w:r>
          </w:p>
        </w:tc>
      </w:tr>
      <w:tr w:rsidR="00BC2294" w:rsidRPr="00CF09D8" w14:paraId="7B7A0587" w14:textId="77777777" w:rsidTr="00C66B88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0FC9A2D" w14:textId="77777777" w:rsidR="00BC2294" w:rsidRPr="00CF09D8" w:rsidRDefault="00BC2294" w:rsidP="00BC2294">
            <w:r w:rsidRPr="4CB48830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45B37B47" w14:textId="4138F439" w:rsidR="00BC2294" w:rsidRPr="00FB680F" w:rsidRDefault="00BC2294" w:rsidP="00BC2294">
            <w:pPr>
              <w:jc w:val="both"/>
              <w:rPr>
                <w:rFonts w:ascii="Plaax 6 Ney Light" w:hAnsi="Plaax 6 Ney Light" w:cs="Arial"/>
                <w:sz w:val="20"/>
                <w:szCs w:val="20"/>
              </w:rPr>
            </w:pPr>
            <w:hyperlink r:id="rId31" w:history="1">
              <w:r w:rsidRPr="00FB680F">
                <w:rPr>
                  <w:rStyle w:val="Lienhypertexte"/>
                  <w:rFonts w:ascii="Aptos Narrow" w:hAnsi="Aptos Narrow"/>
                </w:rPr>
                <w:t xml:space="preserve">Fédération </w:t>
              </w:r>
              <w:proofErr w:type="spellStart"/>
              <w:r w:rsidRPr="00FB680F">
                <w:rPr>
                  <w:rStyle w:val="Lienhypertexte"/>
                  <w:rFonts w:ascii="Aptos Narrow" w:hAnsi="Aptos Narrow"/>
                </w:rPr>
                <w:t>Solidarauto</w:t>
              </w:r>
              <w:proofErr w:type="spellEnd"/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18D1ED9" w14:textId="59772223" w:rsidR="00BC2294" w:rsidRPr="00FB680F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32" w:history="1">
              <w:proofErr w:type="spellStart"/>
              <w:r w:rsidRPr="00FB680F">
                <w:rPr>
                  <w:rStyle w:val="Lienhypertexte"/>
                  <w:rFonts w:ascii="Aptos Narrow" w:hAnsi="Aptos Narrow"/>
                </w:rPr>
                <w:t>Solidarauto</w:t>
              </w:r>
              <w:proofErr w:type="spellEnd"/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shd w:val="clear" w:color="auto" w:fill="D9D9D9" w:themeFill="background1" w:themeFillShade="D9"/>
            <w:vAlign w:val="center"/>
          </w:tcPr>
          <w:p w14:paraId="0BE21631" w14:textId="710BB243" w:rsidR="00BC2294" w:rsidRPr="00610459" w:rsidRDefault="00BC2294" w:rsidP="00BC2294">
            <w:pPr>
              <w:jc w:val="left"/>
              <w:rPr>
                <w:rFonts w:ascii="Plaax 6 Ney Light" w:hAnsi="Plaax 6 Ney Light" w:cs="Arial"/>
                <w:color w:val="000000"/>
                <w:sz w:val="20"/>
                <w:szCs w:val="20"/>
              </w:rPr>
            </w:pPr>
            <w:r w:rsidRPr="00CA2F33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Pas de</w:t>
            </w: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 xml:space="preserve"> compte</w:t>
            </w:r>
            <w:r w:rsidRPr="00CA2F33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Instagram</w:t>
            </w:r>
          </w:p>
        </w:tc>
      </w:tr>
      <w:tr w:rsidR="00BC2294" w:rsidRPr="00CF09D8" w14:paraId="3E1FF854" w14:textId="77777777" w:rsidTr="00C66B88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33300EF" w14:textId="77777777" w:rsidR="00BC2294" w:rsidRPr="00CF09D8" w:rsidRDefault="00BC2294" w:rsidP="00BC2294">
            <w:r w:rsidRPr="26FC5003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26B79217" w14:textId="0D3F50BB" w:rsidR="00BC2294" w:rsidRPr="00FB680F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33" w:history="1">
              <w:r w:rsidRPr="00FB680F">
                <w:rPr>
                  <w:rStyle w:val="Lienhypertexte"/>
                  <w:rFonts w:ascii="Aptos Narrow" w:hAnsi="Aptos Narrow"/>
                </w:rPr>
                <w:t xml:space="preserve">Refuge </w:t>
              </w:r>
              <w:proofErr w:type="spellStart"/>
              <w:r w:rsidRPr="00FB680F">
                <w:rPr>
                  <w:rStyle w:val="Lienhypertexte"/>
                  <w:rFonts w:ascii="Aptos Narrow" w:hAnsi="Aptos Narrow"/>
                </w:rPr>
                <w:t>food</w:t>
              </w:r>
              <w:proofErr w:type="spellEnd"/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auto"/>
              <w:right w:val="single" w:sz="4" w:space="0" w:color="FF4747"/>
            </w:tcBorders>
            <w:vAlign w:val="center"/>
          </w:tcPr>
          <w:p w14:paraId="6B6C37D9" w14:textId="5B54DE98" w:rsidR="00BC2294" w:rsidRPr="00FB680F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34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Refuge Food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7D6F9E7C" w14:textId="664B3D36" w:rsidR="00BC2294" w:rsidRPr="00610459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>
              <w:rPr>
                <w:rFonts w:ascii="Plaax 6 Ney Light" w:hAnsi="Plaax 6 Ney Light" w:cs="Arial"/>
                <w:color w:val="000000"/>
                <w:sz w:val="20"/>
                <w:szCs w:val="20"/>
              </w:rPr>
              <w:t>@refugeefood</w:t>
            </w:r>
          </w:p>
        </w:tc>
      </w:tr>
      <w:tr w:rsidR="00BC2294" w:rsidRPr="00CF09D8" w14:paraId="07C5EBE2" w14:textId="77777777" w:rsidTr="00CA2F33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6B867CF7" w14:textId="77777777" w:rsidR="00BC2294" w:rsidRPr="00CF09D8" w:rsidRDefault="00BC2294" w:rsidP="00BC2294">
            <w:r w:rsidRPr="26FC5003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2174F064" w14:textId="74EF5180" w:rsidR="00BC2294" w:rsidRPr="00FB680F" w:rsidRDefault="00BC2294" w:rsidP="00BC2294">
            <w:pPr>
              <w:jc w:val="left"/>
            </w:pPr>
            <w:hyperlink r:id="rId35" w:history="1">
              <w:proofErr w:type="spellStart"/>
              <w:r w:rsidRPr="00FB680F">
                <w:rPr>
                  <w:rStyle w:val="Lienhypertexte"/>
                </w:rPr>
                <w:t>Gestia</w:t>
              </w:r>
              <w:proofErr w:type="spellEnd"/>
              <w:r w:rsidRPr="00FB680F">
                <w:rPr>
                  <w:rStyle w:val="Lienhypertexte"/>
                </w:rPr>
                <w:t xml:space="preserve"> Solidaire</w:t>
              </w:r>
            </w:hyperlink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E36EC18" w14:textId="29BBFD5F" w:rsidR="00BC2294" w:rsidRPr="00FB680F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36" w:history="1">
              <w:proofErr w:type="spellStart"/>
              <w:r w:rsidRPr="00FB680F">
                <w:rPr>
                  <w:rStyle w:val="Lienhypertexte"/>
                </w:rPr>
                <w:t>Gestia</w:t>
              </w:r>
              <w:proofErr w:type="spellEnd"/>
              <w:r w:rsidRPr="00FB680F">
                <w:rPr>
                  <w:rStyle w:val="Lienhypertexte"/>
                </w:rPr>
                <w:t xml:space="preserve"> Solidaire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37F331B0" w14:textId="3178AB50" w:rsidR="00BC2294" w:rsidRPr="00610459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>
              <w:rPr>
                <w:rFonts w:ascii="Plaax 6 Ney Light" w:hAnsi="Plaax 6 Ney Light" w:cs="Arial"/>
                <w:sz w:val="20"/>
                <w:szCs w:val="20"/>
              </w:rPr>
              <w:t>@</w:t>
            </w:r>
            <w:r w:rsidRPr="00AC4527">
              <w:rPr>
                <w:rFonts w:ascii="Plaax 6 Ney Light" w:hAnsi="Plaax 6 Ney Light" w:cs="Arial"/>
                <w:sz w:val="20"/>
                <w:szCs w:val="20"/>
              </w:rPr>
              <w:t>gestia_solidaire</w:t>
            </w:r>
          </w:p>
        </w:tc>
      </w:tr>
      <w:tr w:rsidR="00BC2294" w:rsidRPr="00CF09D8" w14:paraId="476418C4" w14:textId="77777777" w:rsidTr="00AD7E81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6939DDF5" w14:textId="16D9DF50" w:rsidR="00BC2294" w:rsidRPr="26FC5003" w:rsidRDefault="00BC2294" w:rsidP="00BC2294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6C0501C7" w14:textId="001FFEB9" w:rsidR="00BC2294" w:rsidRPr="00FB680F" w:rsidRDefault="00BC2294" w:rsidP="00BC2294">
            <w:pPr>
              <w:jc w:val="left"/>
            </w:pPr>
            <w:hyperlink r:id="rId37" w:history="1">
              <w:proofErr w:type="spellStart"/>
              <w:r w:rsidRPr="00FB680F">
                <w:rPr>
                  <w:rStyle w:val="Lienhypertexte"/>
                  <w:rFonts w:ascii="Aptos Narrow" w:hAnsi="Aptos Narrow"/>
                </w:rPr>
                <w:t>Habit'Âme</w:t>
              </w:r>
              <w:proofErr w:type="spellEnd"/>
              <w:r w:rsidRPr="00FB680F">
                <w:rPr>
                  <w:rStyle w:val="Lienhypertexte"/>
                  <w:rFonts w:ascii="Aptos Narrow" w:hAnsi="Aptos Narrow"/>
                </w:rPr>
                <w:t xml:space="preserve"> SARL de l'ESS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7222036" w14:textId="6A1F15F6" w:rsidR="00BC2294" w:rsidRPr="00FB680F" w:rsidRDefault="00FB680F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38" w:history="1">
              <w:proofErr w:type="spellStart"/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Habit’Âme</w:t>
              </w:r>
              <w:proofErr w:type="spellEnd"/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 xml:space="preserve"> (éco-conception)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33A8745" w14:textId="341AE2E2" w:rsidR="00BC2294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>
              <w:rPr>
                <w:rFonts w:ascii="Plaax 6 Ney Light" w:hAnsi="Plaax 6 Ney Light" w:cs="Arial"/>
                <w:sz w:val="20"/>
                <w:szCs w:val="20"/>
              </w:rPr>
              <w:t>@habitame_mayotte</w:t>
            </w:r>
          </w:p>
        </w:tc>
      </w:tr>
      <w:tr w:rsidR="00BC2294" w:rsidRPr="00CF09D8" w14:paraId="1B744489" w14:textId="77777777" w:rsidTr="00C66B88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60030C3E" w14:textId="4998FF0B" w:rsidR="00BC2294" w:rsidRPr="26FC5003" w:rsidRDefault="00BC2294" w:rsidP="00BC2294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6FF991D1" w14:textId="067ED624" w:rsidR="00BC2294" w:rsidRPr="00FB680F" w:rsidRDefault="00BC2294" w:rsidP="00BC2294">
            <w:pPr>
              <w:jc w:val="left"/>
            </w:pPr>
            <w:hyperlink r:id="rId39" w:history="1">
              <w:r w:rsidRPr="00FB680F">
                <w:rPr>
                  <w:rStyle w:val="Lienhypertexte"/>
                  <w:rFonts w:ascii="Aptos Narrow" w:hAnsi="Aptos Narrow"/>
                </w:rPr>
                <w:t>HOPE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545C0353" w14:textId="2D868F72" w:rsidR="00BC2294" w:rsidRPr="00FB680F" w:rsidRDefault="00FB680F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  <w:lang w:val="en-GB"/>
              </w:rPr>
            </w:pPr>
            <w:r>
              <w:fldChar w:fldCharType="begin"/>
            </w:r>
            <w:r w:rsidRPr="00B245F1">
              <w:rPr>
                <w:lang w:val="en-GB"/>
              </w:rPr>
              <w:instrText>HYPERLINK "https://www.linkedin.com/company/hope---help-women-with-painting-and-equestrian-experience/"</w:instrText>
            </w:r>
            <w:r>
              <w:fldChar w:fldCharType="separate"/>
            </w:r>
            <w:r w:rsidRPr="00FB680F">
              <w:rPr>
                <w:rStyle w:val="Lienhypertexte"/>
                <w:rFonts w:ascii="Plaax 6 Ney Light" w:hAnsi="Plaax 6 Ney Light" w:cs="Arial"/>
                <w:sz w:val="20"/>
                <w:szCs w:val="20"/>
                <w:lang w:val="en-GB"/>
              </w:rPr>
              <w:t>hope - help women with painting and equestrian experience</w:t>
            </w:r>
            <w:r>
              <w:fldChar w:fldCharType="end"/>
            </w:r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68F85F7E" w14:textId="079C79FA" w:rsidR="00BC2294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>
              <w:rPr>
                <w:rFonts w:ascii="Plaax 6 Ney Light" w:hAnsi="Plaax 6 Ney Light" w:cs="Arial"/>
                <w:sz w:val="20"/>
                <w:szCs w:val="20"/>
              </w:rPr>
              <w:t>@</w:t>
            </w:r>
            <w:proofErr w:type="gramStart"/>
            <w:r>
              <w:rPr>
                <w:rFonts w:ascii="Plaax 6 Ney Light" w:hAnsi="Plaax 6 Ney Light" w:cs="Arial"/>
                <w:sz w:val="20"/>
                <w:szCs w:val="20"/>
              </w:rPr>
              <w:t>association.hope</w:t>
            </w:r>
            <w:proofErr w:type="gramEnd"/>
          </w:p>
        </w:tc>
      </w:tr>
      <w:tr w:rsidR="00BC2294" w:rsidRPr="00CF09D8" w14:paraId="2DBDDD4F" w14:textId="77777777" w:rsidTr="00AD7E81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6879B48C" w14:textId="17CD5977" w:rsidR="00BC2294" w:rsidRPr="26FC5003" w:rsidRDefault="00BC2294" w:rsidP="00BC2294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201043DD" w14:textId="190028AA" w:rsidR="00BC2294" w:rsidRPr="00FB680F" w:rsidRDefault="00BC2294" w:rsidP="00BC2294">
            <w:pPr>
              <w:jc w:val="left"/>
            </w:pPr>
            <w:hyperlink r:id="rId40" w:history="1">
              <w:r w:rsidRPr="00FB680F">
                <w:rPr>
                  <w:rStyle w:val="Lienhypertexte"/>
                  <w:rFonts w:ascii="Aptos Narrow" w:hAnsi="Aptos Narrow"/>
                </w:rPr>
                <w:t>Initiatives France Victimes Guadeloupe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2B08496E" w14:textId="1CD3DE13" w:rsidR="00BC2294" w:rsidRPr="00FB680F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41" w:history="1">
              <w:r w:rsidRPr="00FB680F">
                <w:rPr>
                  <w:rStyle w:val="Lienhypertexte"/>
                  <w:rFonts w:ascii="Aptos Narrow" w:hAnsi="Aptos Narrow"/>
                </w:rPr>
                <w:t>Initiatives France Victimes Guadeloupe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77F5DA1F" w14:textId="3C1DEFE1" w:rsidR="00BC2294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>
              <w:rPr>
                <w:rFonts w:ascii="Plaax 6 Ney Light" w:hAnsi="Plaax 6 Ney Light" w:cs="Arial"/>
                <w:sz w:val="20"/>
                <w:szCs w:val="20"/>
              </w:rPr>
              <w:t>@</w:t>
            </w:r>
            <w:r w:rsidRPr="00B8538C">
              <w:rPr>
                <w:rFonts w:ascii="Plaax 6 Ney Light" w:hAnsi="Plaax 6 Ney Light" w:cs="Arial"/>
                <w:sz w:val="20"/>
                <w:szCs w:val="20"/>
              </w:rPr>
              <w:t>initiativesfrancevictimes971</w:t>
            </w:r>
          </w:p>
        </w:tc>
      </w:tr>
      <w:tr w:rsidR="00BC2294" w:rsidRPr="00CF09D8" w14:paraId="3EC180E6" w14:textId="77777777" w:rsidTr="00C66B88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9D33249" w14:textId="624B051C" w:rsidR="00BC2294" w:rsidRPr="26FC5003" w:rsidRDefault="00BC2294" w:rsidP="00BC2294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563CD69C" w14:textId="555F1F7B" w:rsidR="00BC2294" w:rsidRPr="00FB680F" w:rsidRDefault="00BC2294" w:rsidP="00BC2294">
            <w:pPr>
              <w:jc w:val="left"/>
              <w:rPr>
                <w:rFonts w:ascii="Aptos Narrow" w:hAnsi="Aptos Narrow"/>
                <w:color w:val="000000"/>
              </w:rPr>
            </w:pPr>
            <w:hyperlink r:id="rId42" w:history="1">
              <w:r w:rsidRPr="00FB680F">
                <w:rPr>
                  <w:rStyle w:val="Lienhypertexte"/>
                  <w:rFonts w:ascii="Aptos Narrow" w:hAnsi="Aptos Narrow"/>
                </w:rPr>
                <w:t>Je</w:t>
              </w:r>
              <w:r w:rsidRPr="00FB680F">
                <w:rPr>
                  <w:rStyle w:val="Lienhypertexte"/>
                </w:rPr>
                <w:t xml:space="preserve"> bouge pour mon moral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7702126F" w14:textId="703536EE" w:rsidR="00BC2294" w:rsidRPr="00FB680F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43" w:history="1">
              <w:r w:rsidRPr="00FB680F">
                <w:rPr>
                  <w:rStyle w:val="Lienhypertexte"/>
                  <w:rFonts w:ascii="Aptos Narrow" w:hAnsi="Aptos Narrow"/>
                </w:rPr>
                <w:t>Je</w:t>
              </w:r>
              <w:r w:rsidRPr="00FB680F">
                <w:rPr>
                  <w:rStyle w:val="Lienhypertexte"/>
                </w:rPr>
                <w:t xml:space="preserve"> bouge pour mon moral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258A1E84" w14:textId="01D76895" w:rsidR="00BC2294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>
              <w:rPr>
                <w:rFonts w:ascii="Plaax 6 Ney Light" w:hAnsi="Plaax 6 Ney Light" w:cs="Arial"/>
                <w:sz w:val="20"/>
                <w:szCs w:val="20"/>
              </w:rPr>
              <w:t>@j</w:t>
            </w:r>
            <w:r w:rsidRPr="00AC4527">
              <w:rPr>
                <w:rFonts w:ascii="Plaax 6 Ney Light" w:hAnsi="Plaax 6 Ney Light" w:cs="Arial"/>
                <w:sz w:val="20"/>
                <w:szCs w:val="20"/>
              </w:rPr>
              <w:t>e_bouge_pour_mon_moral</w:t>
            </w:r>
          </w:p>
        </w:tc>
      </w:tr>
      <w:tr w:rsidR="00BC2294" w:rsidRPr="00CF09D8" w14:paraId="259149BB" w14:textId="77777777" w:rsidTr="00C66B88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230C3D6B" w14:textId="46F9DB95" w:rsidR="00BC2294" w:rsidRPr="26FC5003" w:rsidRDefault="00BC2294" w:rsidP="00BC2294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279CF562" w14:textId="2643A725" w:rsidR="00BC2294" w:rsidRPr="00FB680F" w:rsidRDefault="00BC2294" w:rsidP="00BC2294">
            <w:pPr>
              <w:jc w:val="left"/>
            </w:pPr>
            <w:hyperlink r:id="rId44" w:history="1">
              <w:r w:rsidRPr="00FB680F">
                <w:rPr>
                  <w:rStyle w:val="Lienhypertexte"/>
                  <w:rFonts w:ascii="Aptos Narrow" w:hAnsi="Aptos Narrow"/>
                </w:rPr>
                <w:t xml:space="preserve">La </w:t>
              </w:r>
              <w:proofErr w:type="spellStart"/>
              <w:r w:rsidRPr="00FB680F">
                <w:rPr>
                  <w:rStyle w:val="Lienhypertexte"/>
                  <w:rFonts w:ascii="Aptos Narrow" w:hAnsi="Aptos Narrow"/>
                </w:rPr>
                <w:t>Fabrik</w:t>
              </w:r>
              <w:proofErr w:type="spellEnd"/>
              <w:r w:rsidRPr="00FB680F">
                <w:rPr>
                  <w:rStyle w:val="Lienhypertexte"/>
                  <w:rFonts w:ascii="Aptos Narrow" w:hAnsi="Aptos Narrow"/>
                </w:rPr>
                <w:t xml:space="preserve"> à Yoops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4B7E7D54" w14:textId="062B96B8" w:rsidR="00BC2294" w:rsidRPr="00FB680F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45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 xml:space="preserve">La </w:t>
              </w:r>
              <w:proofErr w:type="spellStart"/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Fabrik</w:t>
              </w:r>
              <w:proofErr w:type="spellEnd"/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 xml:space="preserve"> à Yoops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shd w:val="clear" w:color="auto" w:fill="D9D9D9" w:themeFill="background1" w:themeFillShade="D9"/>
            <w:vAlign w:val="center"/>
          </w:tcPr>
          <w:p w14:paraId="4E9AD95B" w14:textId="73066D69" w:rsidR="00BC2294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 w:rsidRPr="00CA2F33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Pas de</w:t>
            </w: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 xml:space="preserve"> compte</w:t>
            </w:r>
            <w:r w:rsidRPr="00CA2F33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Instagram</w:t>
            </w:r>
          </w:p>
        </w:tc>
      </w:tr>
      <w:tr w:rsidR="00BC2294" w:rsidRPr="00CF09D8" w14:paraId="1651B223" w14:textId="77777777" w:rsidTr="00C66B88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5E17DFD9" w14:textId="474F3313" w:rsidR="00BC2294" w:rsidRPr="26FC5003" w:rsidRDefault="00BC2294" w:rsidP="00BC2294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54F360FF" w14:textId="16CC6D8D" w:rsidR="00BC2294" w:rsidRPr="00FB680F" w:rsidRDefault="00BC2294" w:rsidP="00BC2294">
            <w:pPr>
              <w:jc w:val="left"/>
            </w:pPr>
            <w:hyperlink r:id="rId46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L’économe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7DCF653" w14:textId="5A12A7E9" w:rsidR="00BC2294" w:rsidRPr="00FB680F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47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L’économe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2E27FE8" w14:textId="3757C25A" w:rsidR="00BC2294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>
              <w:rPr>
                <w:rFonts w:ascii="Plaax 6 Ney Light" w:hAnsi="Plaax 6 Ney Light" w:cs="Arial"/>
                <w:color w:val="000000"/>
                <w:sz w:val="20"/>
                <w:szCs w:val="20"/>
              </w:rPr>
              <w:t>@leconome</w:t>
            </w:r>
            <w:r w:rsidR="008D38AA">
              <w:rPr>
                <w:rFonts w:ascii="Plaax 6 Ney Light" w:hAnsi="Plaax 6 Ney Light" w:cs="Arial"/>
                <w:color w:val="000000"/>
                <w:sz w:val="20"/>
                <w:szCs w:val="20"/>
              </w:rPr>
              <w:t>_association</w:t>
            </w:r>
          </w:p>
        </w:tc>
      </w:tr>
      <w:tr w:rsidR="00BC2294" w:rsidRPr="00CF09D8" w14:paraId="7C475F43" w14:textId="77777777" w:rsidTr="00AD7E81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42D92AE6" w14:textId="45FF8CA1" w:rsidR="00BC2294" w:rsidRPr="26FC5003" w:rsidRDefault="00BC2294" w:rsidP="00BC2294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204F859C" w14:textId="0ED37544" w:rsidR="00BC2294" w:rsidRPr="00FB680F" w:rsidRDefault="00BC2294" w:rsidP="00BC2294">
            <w:pPr>
              <w:jc w:val="left"/>
            </w:pPr>
            <w:hyperlink r:id="rId48" w:history="1">
              <w:r w:rsidRPr="00FB680F">
                <w:rPr>
                  <w:rStyle w:val="Lienhypertexte"/>
                </w:rPr>
                <w:t>Les Ombres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25C57329" w14:textId="312DEFC8" w:rsidR="00BC2294" w:rsidRPr="00FB680F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49" w:history="1">
              <w:r w:rsidRPr="00FB680F">
                <w:rPr>
                  <w:rStyle w:val="Lienhypertexte"/>
                </w:rPr>
                <w:t>Les Ombres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22DFBC4B" w14:textId="4DCF7513" w:rsidR="00BC2294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>
              <w:rPr>
                <w:rFonts w:ascii="Plaax 6 Ney Light" w:hAnsi="Plaax 6 Ney Light" w:cs="Arial"/>
                <w:sz w:val="20"/>
                <w:szCs w:val="20"/>
              </w:rPr>
              <w:t>@</w:t>
            </w:r>
            <w:r w:rsidRPr="00AC4527">
              <w:rPr>
                <w:rFonts w:ascii="Plaax 6 Ney Light" w:hAnsi="Plaax 6 Ney Light" w:cs="Arial"/>
                <w:sz w:val="20"/>
                <w:szCs w:val="20"/>
              </w:rPr>
              <w:t>lesombresasso</w:t>
            </w:r>
          </w:p>
        </w:tc>
      </w:tr>
      <w:tr w:rsidR="00BC2294" w:rsidRPr="00CF09D8" w14:paraId="6C000E5C" w14:textId="77777777" w:rsidTr="00C66B88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6CFCF521" w14:textId="0718780A" w:rsidR="00BC2294" w:rsidRPr="26FC5003" w:rsidRDefault="00BC2294" w:rsidP="00BC2294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3F54DE23" w14:textId="6BA961BF" w:rsidR="00BC2294" w:rsidRPr="00FB680F" w:rsidRDefault="00BC2294" w:rsidP="00BC2294">
            <w:pPr>
              <w:jc w:val="left"/>
            </w:pPr>
            <w:hyperlink r:id="rId50" w:history="1">
              <w:r w:rsidRPr="00FB680F">
                <w:rPr>
                  <w:rStyle w:val="Lienhypertexte"/>
                  <w:rFonts w:ascii="Aptos Narrow" w:hAnsi="Aptos Narrow"/>
                </w:rPr>
                <w:t>Les Yeux Dits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35DAB4F7" w14:textId="0B9D9B65" w:rsidR="00BC2294" w:rsidRPr="00FB680F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51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Les Yeux Dits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shd w:val="clear" w:color="auto" w:fill="D9D9D9" w:themeFill="background1" w:themeFillShade="D9"/>
            <w:vAlign w:val="center"/>
          </w:tcPr>
          <w:p w14:paraId="225D2FD0" w14:textId="26E72D41" w:rsidR="00BC2294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 w:rsidRPr="00CA2F33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Pas de</w:t>
            </w: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 xml:space="preserve"> compte</w:t>
            </w:r>
            <w:r w:rsidRPr="00CA2F33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Instagram</w:t>
            </w:r>
          </w:p>
        </w:tc>
      </w:tr>
      <w:tr w:rsidR="00BC2294" w:rsidRPr="00CF09D8" w14:paraId="2795DB5E" w14:textId="77777777" w:rsidTr="00AD7E81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69F99E72" w14:textId="3485CF43" w:rsidR="00BC2294" w:rsidRPr="26FC5003" w:rsidRDefault="00BC2294" w:rsidP="00BC2294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28407DB7" w14:textId="134E0ACC" w:rsidR="00BC2294" w:rsidRPr="00FB680F" w:rsidRDefault="00BC2294" w:rsidP="00BC2294">
            <w:pPr>
              <w:jc w:val="left"/>
            </w:pPr>
            <w:hyperlink r:id="rId52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Lire et Sourire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4D23AA73" w14:textId="58293B20" w:rsidR="00BC2294" w:rsidRPr="00FB680F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53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Lire et Sourire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6C4ED6DD" w14:textId="762A1062" w:rsidR="00BC2294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>
              <w:rPr>
                <w:rFonts w:ascii="Plaax 6 Ney Light" w:hAnsi="Plaax 6 Ney Light" w:cs="Arial"/>
                <w:color w:val="000000"/>
                <w:sz w:val="20"/>
                <w:szCs w:val="20"/>
              </w:rPr>
              <w:t>@</w:t>
            </w:r>
            <w:proofErr w:type="gramStart"/>
            <w:r>
              <w:rPr>
                <w:rFonts w:ascii="Plaax 6 Ney Light" w:hAnsi="Plaax 6 Ney Light" w:cs="Arial"/>
                <w:color w:val="000000"/>
                <w:sz w:val="20"/>
                <w:szCs w:val="20"/>
              </w:rPr>
              <w:t>lire.et.sourire</w:t>
            </w:r>
            <w:proofErr w:type="gramEnd"/>
          </w:p>
        </w:tc>
      </w:tr>
      <w:tr w:rsidR="00BC2294" w:rsidRPr="00CF09D8" w14:paraId="1D4AD0D1" w14:textId="77777777" w:rsidTr="00791EFF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5264834E" w14:textId="4C19FFAE" w:rsidR="00BC2294" w:rsidRPr="26FC5003" w:rsidRDefault="00BC2294" w:rsidP="00BC2294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750E2FB5" w14:textId="339E3CDD" w:rsidR="00BC2294" w:rsidRPr="00FB680F" w:rsidRDefault="00BC2294" w:rsidP="00BC2294">
            <w:pPr>
              <w:jc w:val="left"/>
            </w:pPr>
            <w:hyperlink r:id="rId54" w:history="1">
              <w:r w:rsidRPr="00FB680F">
                <w:rPr>
                  <w:rStyle w:val="Lienhypertexte"/>
                  <w:rFonts w:ascii="Aptos Narrow" w:hAnsi="Aptos Narrow"/>
                </w:rPr>
                <w:t>La Bom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3C4933EE" w14:textId="7092686E" w:rsidR="00BC2294" w:rsidRPr="00FB680F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55" w:history="1">
              <w:r w:rsidRPr="00FB680F">
                <w:rPr>
                  <w:rStyle w:val="Lienhypertexte"/>
                  <w:rFonts w:ascii="Aptos Narrow" w:hAnsi="Aptos Narrow"/>
                </w:rPr>
                <w:t>La Bom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shd w:val="clear" w:color="auto" w:fill="D1D1D1" w:themeFill="background2" w:themeFillShade="E6"/>
            <w:vAlign w:val="center"/>
          </w:tcPr>
          <w:p w14:paraId="5F5A10FE" w14:textId="18CCEBAB" w:rsidR="00BC2294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 w:rsidRPr="00CA2F33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Pas de</w:t>
            </w: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 xml:space="preserve"> compte</w:t>
            </w:r>
            <w:r w:rsidRPr="00CA2F33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Instagram</w:t>
            </w:r>
          </w:p>
        </w:tc>
      </w:tr>
      <w:tr w:rsidR="00BC2294" w:rsidRPr="00E26591" w14:paraId="0C42C42C" w14:textId="77777777" w:rsidTr="00C66B88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55BDFAB6" w14:textId="749C76E8" w:rsidR="00BC2294" w:rsidRPr="26FC5003" w:rsidRDefault="00BC2294" w:rsidP="00BC2294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744808BC" w14:textId="4001C68A" w:rsidR="00BC2294" w:rsidRPr="00FB680F" w:rsidRDefault="00BC2294" w:rsidP="00BC2294">
            <w:pPr>
              <w:jc w:val="left"/>
            </w:pPr>
            <w:hyperlink r:id="rId56" w:history="1">
              <w:proofErr w:type="spellStart"/>
              <w:r w:rsidRPr="00FB680F">
                <w:rPr>
                  <w:rStyle w:val="Lienhypertexte"/>
                  <w:rFonts w:ascii="Aptos Narrow" w:hAnsi="Aptos Narrow"/>
                </w:rPr>
                <w:t>Manou</w:t>
              </w:r>
              <w:proofErr w:type="spellEnd"/>
              <w:r w:rsidRPr="00FB680F">
                <w:rPr>
                  <w:rStyle w:val="Lienhypertexte"/>
                  <w:rFonts w:ascii="Aptos Narrow" w:hAnsi="Aptos Narrow"/>
                </w:rPr>
                <w:t xml:space="preserve"> Partages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0A83F9D4" w14:textId="72622063" w:rsidR="00BC2294" w:rsidRPr="00FB680F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57" w:history="1">
              <w:proofErr w:type="spellStart"/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Manou</w:t>
              </w:r>
              <w:proofErr w:type="spellEnd"/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 xml:space="preserve"> Partages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0413F24A" w14:textId="429025AF" w:rsidR="00BC2294" w:rsidRPr="00E26591" w:rsidRDefault="00BC2294" w:rsidP="00BC2294">
            <w:pPr>
              <w:jc w:val="left"/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sz w:val="20"/>
                <w:szCs w:val="20"/>
              </w:rPr>
              <w:t>@</w:t>
            </w:r>
            <w:proofErr w:type="gramStart"/>
            <w:r>
              <w:rPr>
                <w:rFonts w:ascii="Plaax 6 Ney Light" w:hAnsi="Plaax 6 Ney Light" w:cs="Arial"/>
                <w:sz w:val="20"/>
                <w:szCs w:val="20"/>
              </w:rPr>
              <w:t>manou.partages</w:t>
            </w:r>
            <w:proofErr w:type="gramEnd"/>
          </w:p>
        </w:tc>
      </w:tr>
      <w:tr w:rsidR="00BC2294" w:rsidRPr="00CF09D8" w14:paraId="5C30D764" w14:textId="77777777" w:rsidTr="00AD7E81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40B7E716" w14:textId="7E491359" w:rsidR="00BC2294" w:rsidRPr="26FC5003" w:rsidRDefault="00BC2294" w:rsidP="00BC2294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6A291C85" w14:textId="0FD23A58" w:rsidR="00BC2294" w:rsidRPr="00FB680F" w:rsidRDefault="00BC2294" w:rsidP="00BC2294">
            <w:pPr>
              <w:jc w:val="left"/>
            </w:pPr>
            <w:hyperlink r:id="rId58" w:history="1">
              <w:r w:rsidRPr="00FB680F">
                <w:rPr>
                  <w:rStyle w:val="Lienhypertexte"/>
                  <w:rFonts w:ascii="Aptos Narrow" w:hAnsi="Aptos Narrow"/>
                </w:rPr>
                <w:t>Médecins Solidaires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4637F8E0" w14:textId="21B5F6AA" w:rsidR="00BC2294" w:rsidRPr="00FB680F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59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Médecins Solidaires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6C538C0E" w14:textId="68B85A20" w:rsidR="00BC2294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>
              <w:rPr>
                <w:rFonts w:ascii="Plaax 6 Ney Light" w:hAnsi="Plaax 6 Ney Light" w:cs="Arial"/>
                <w:sz w:val="20"/>
                <w:szCs w:val="20"/>
              </w:rPr>
              <w:t>@medecins_solidaires</w:t>
            </w:r>
          </w:p>
        </w:tc>
      </w:tr>
      <w:tr w:rsidR="00BC2294" w:rsidRPr="00CF09D8" w14:paraId="57AED7E4" w14:textId="77777777" w:rsidTr="00C66B88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4433ADBD" w14:textId="25B7CD1B" w:rsidR="00BC2294" w:rsidRPr="26FC5003" w:rsidRDefault="00BC2294" w:rsidP="00BC2294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0D9CFFE2" w14:textId="0A91E6BF" w:rsidR="00BC2294" w:rsidRPr="00FB680F" w:rsidRDefault="00BC2294" w:rsidP="00BC2294">
            <w:pPr>
              <w:jc w:val="left"/>
            </w:pPr>
            <w:hyperlink r:id="rId60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Mille et un mots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5B113ADF" w14:textId="0C5F1490" w:rsidR="00BC2294" w:rsidRPr="00FB680F" w:rsidRDefault="00FB441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61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1001mots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3F0C5893" w14:textId="391B3487" w:rsidR="00BC2294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>
              <w:rPr>
                <w:rFonts w:ascii="Plaax 6 Ney Light" w:hAnsi="Plaax 6 Ney Light" w:cs="Arial"/>
                <w:sz w:val="20"/>
                <w:szCs w:val="20"/>
              </w:rPr>
              <w:t>@association_1001mots</w:t>
            </w:r>
          </w:p>
        </w:tc>
      </w:tr>
      <w:tr w:rsidR="00BC2294" w:rsidRPr="00CF09D8" w14:paraId="280D7508" w14:textId="77777777" w:rsidTr="00C66B88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6D78673E" w14:textId="255C173F" w:rsidR="00BC2294" w:rsidRDefault="00BC2294" w:rsidP="00BC2294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3F1DA744" w14:textId="13AEED06" w:rsidR="00BC2294" w:rsidRPr="00FB680F" w:rsidRDefault="00BC2294" w:rsidP="00BC2294">
            <w:pPr>
              <w:jc w:val="left"/>
            </w:pPr>
            <w:hyperlink r:id="rId62" w:history="1">
              <w:proofErr w:type="spellStart"/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Mobilgym</w:t>
              </w:r>
              <w:proofErr w:type="spellEnd"/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shd w:val="clear" w:color="auto" w:fill="D1D1D1" w:themeFill="background2" w:themeFillShade="E6"/>
            <w:vAlign w:val="center"/>
          </w:tcPr>
          <w:p w14:paraId="6FA6AB59" w14:textId="5FB06D9E" w:rsidR="00BC2294" w:rsidRPr="00FB680F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 w:rsidRPr="00FB680F">
              <w:rPr>
                <w:rFonts w:ascii="Plaax 6 Ney Light" w:hAnsi="Plaax 6 Ney Light" w:cs="Arial"/>
                <w:sz w:val="20"/>
                <w:szCs w:val="20"/>
              </w:rPr>
              <w:t xml:space="preserve">Pas de compte </w:t>
            </w:r>
            <w:proofErr w:type="spellStart"/>
            <w:r w:rsidRPr="00FB680F">
              <w:rPr>
                <w:rFonts w:ascii="Plaax 6 Ney Light" w:hAnsi="Plaax 6 Ney Light" w:cs="Arial"/>
                <w:sz w:val="20"/>
                <w:szCs w:val="20"/>
              </w:rPr>
              <w:t>Linkedin</w:t>
            </w:r>
            <w:proofErr w:type="spellEnd"/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shd w:val="clear" w:color="auto" w:fill="D9D9D9" w:themeFill="background1" w:themeFillShade="D9"/>
            <w:vAlign w:val="center"/>
          </w:tcPr>
          <w:p w14:paraId="680878C1" w14:textId="18CB112E" w:rsidR="00BC2294" w:rsidRPr="00DB28CC" w:rsidRDefault="00BC2294" w:rsidP="00BC2294">
            <w:pPr>
              <w:jc w:val="left"/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 w:rsidRPr="00CA2F33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Pas de</w:t>
            </w: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 xml:space="preserve"> compte</w:t>
            </w:r>
            <w:r w:rsidRPr="00CA2F33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Instagram</w:t>
            </w:r>
          </w:p>
        </w:tc>
      </w:tr>
      <w:tr w:rsidR="00BC2294" w:rsidRPr="00CF09D8" w14:paraId="40A209CD" w14:textId="77777777" w:rsidTr="00C66B88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4292A933" w14:textId="19A215EC" w:rsidR="00BC2294" w:rsidRDefault="00BC2294" w:rsidP="00BC2294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0F71E265" w14:textId="6C71CC17" w:rsidR="00BC2294" w:rsidRPr="00FB680F" w:rsidRDefault="00BC2294" w:rsidP="00BC2294">
            <w:pPr>
              <w:jc w:val="left"/>
            </w:pPr>
            <w:hyperlink r:id="rId63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Nona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F070081" w14:textId="62A4864F" w:rsidR="00BC2294" w:rsidRPr="00FB680F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64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Nona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shd w:val="clear" w:color="auto" w:fill="D9D9D9" w:themeFill="background1" w:themeFillShade="D9"/>
            <w:vAlign w:val="center"/>
          </w:tcPr>
          <w:p w14:paraId="6AAB1719" w14:textId="28926089" w:rsidR="00BC2294" w:rsidRDefault="00BC2294" w:rsidP="00BC2294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 w:rsidRPr="00CA2F33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Pas de</w:t>
            </w: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 xml:space="preserve"> compte</w:t>
            </w:r>
            <w:r w:rsidRPr="00CA2F33"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Instagram</w:t>
            </w:r>
          </w:p>
        </w:tc>
      </w:tr>
      <w:tr w:rsidR="00B35476" w:rsidRPr="00CF09D8" w14:paraId="40C70A05" w14:textId="77777777" w:rsidTr="00B35476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6C1D8DAB" w14:textId="5E89F8BE" w:rsidR="00B35476" w:rsidRDefault="00B35476" w:rsidP="00B35476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44D0B8BB" w14:textId="39586FD6" w:rsidR="00B35476" w:rsidRPr="00FB680F" w:rsidRDefault="00B35476" w:rsidP="00B35476">
            <w:pPr>
              <w:jc w:val="left"/>
            </w:pPr>
            <w:hyperlink r:id="rId65" w:history="1">
              <w:r w:rsidRPr="00FB680F">
                <w:rPr>
                  <w:rStyle w:val="Lienhypertexte"/>
                </w:rPr>
                <w:t>Planteurs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64BAF15" w14:textId="4989602E" w:rsidR="00B35476" w:rsidRPr="00FB680F" w:rsidRDefault="00B35476" w:rsidP="00B35476">
            <w:pPr>
              <w:jc w:val="left"/>
            </w:pPr>
            <w:hyperlink r:id="rId66" w:history="1">
              <w:r w:rsidRPr="00FB680F">
                <w:rPr>
                  <w:rStyle w:val="Lienhypertexte"/>
                </w:rPr>
                <w:t>Planteurs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7088879A" w14:textId="44778FE6" w:rsidR="00B35476" w:rsidRPr="00B35476" w:rsidRDefault="00B35476" w:rsidP="00B35476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 w:rsidRPr="00B35476">
              <w:rPr>
                <w:rFonts w:ascii="Plaax 6 Ney Light" w:hAnsi="Plaax 6 Ney Light" w:cs="Arial"/>
                <w:sz w:val="20"/>
                <w:szCs w:val="20"/>
              </w:rPr>
              <w:t>@tousplanteurs</w:t>
            </w:r>
          </w:p>
        </w:tc>
      </w:tr>
      <w:tr w:rsidR="00B35476" w:rsidRPr="00CF09D8" w14:paraId="751EFA72" w14:textId="77777777" w:rsidTr="00E26591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29992F42" w14:textId="6E1877E6" w:rsidR="00B35476" w:rsidRDefault="00B35476" w:rsidP="00B35476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74B6BA2F" w14:textId="71FFC2D0" w:rsidR="00B35476" w:rsidRPr="00FB680F" w:rsidRDefault="00B35476" w:rsidP="00B35476">
            <w:pPr>
              <w:jc w:val="left"/>
            </w:pPr>
            <w:hyperlink r:id="rId67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Parlons Démocratie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21119AA8" w14:textId="57FE2A7C" w:rsidR="00B35476" w:rsidRPr="00FB680F" w:rsidRDefault="00B35476" w:rsidP="00B35476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68" w:history="1"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Parlons Démocratie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shd w:val="clear" w:color="auto" w:fill="FFFFFF" w:themeFill="background1"/>
            <w:vAlign w:val="center"/>
          </w:tcPr>
          <w:p w14:paraId="3B66E2FE" w14:textId="1692876D" w:rsidR="00B35476" w:rsidRPr="00DB28CC" w:rsidRDefault="00B35476" w:rsidP="00B35476">
            <w:pPr>
              <w:jc w:val="left"/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color w:val="000000"/>
                <w:sz w:val="20"/>
                <w:szCs w:val="20"/>
              </w:rPr>
              <w:t>@parlonsdemocratie</w:t>
            </w:r>
          </w:p>
        </w:tc>
      </w:tr>
      <w:tr w:rsidR="00B35476" w:rsidRPr="00CF09D8" w14:paraId="2AB23C92" w14:textId="77777777" w:rsidTr="005D0EBB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41FB5D36" w14:textId="3BBC9B74" w:rsidR="00B35476" w:rsidRDefault="00B35476" w:rsidP="00B35476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6333C219" w14:textId="67690361" w:rsidR="00B35476" w:rsidRPr="00FB680F" w:rsidRDefault="00B35476" w:rsidP="00B35476">
            <w:pPr>
              <w:jc w:val="left"/>
            </w:pPr>
            <w:hyperlink r:id="rId69" w:history="1">
              <w:r w:rsidRPr="00FB680F">
                <w:rPr>
                  <w:rStyle w:val="Lienhypertexte"/>
                  <w:rFonts w:ascii="Aptos Narrow" w:hAnsi="Aptos Narrow"/>
                </w:rPr>
                <w:t>RAID AVENTURE ORGANISATION (RAO)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53AA1EFC" w14:textId="47193558" w:rsidR="00B35476" w:rsidRPr="00FB680F" w:rsidRDefault="005D0EBB" w:rsidP="00B35476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70" w:history="1">
              <w:r w:rsidRPr="005D0EBB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R</w:t>
              </w:r>
              <w:r w:rsidR="00AA6C7C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 xml:space="preserve">AID </w:t>
              </w:r>
              <w:r w:rsidRPr="005D0EBB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A</w:t>
              </w:r>
              <w:r w:rsidR="00AA6C7C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 xml:space="preserve">VENTURE </w:t>
              </w:r>
              <w:r w:rsidRPr="005D0EBB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O</w:t>
              </w:r>
              <w:r w:rsidR="00AA6C7C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RGANISATION</w:t>
              </w:r>
              <w:r w:rsidRPr="005D0EBB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 xml:space="preserve"> (RAO)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40738496" w14:textId="3402CD7A" w:rsidR="00B35476" w:rsidRPr="00C66B88" w:rsidRDefault="00B245F1" w:rsidP="00B35476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 w:rsidRPr="00B245F1">
              <w:rPr>
                <w:rFonts w:ascii="Plaax 6 Ney Light" w:hAnsi="Plaax 6 Ney Light" w:cs="Arial"/>
                <w:sz w:val="20"/>
                <w:szCs w:val="20"/>
              </w:rPr>
              <w:t>@raidaventureorg</w:t>
            </w:r>
          </w:p>
        </w:tc>
      </w:tr>
      <w:tr w:rsidR="00B35476" w:rsidRPr="00CF09D8" w14:paraId="04828B6D" w14:textId="77777777" w:rsidTr="00AD7E81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67F79166" w14:textId="4DA4965E" w:rsidR="00B35476" w:rsidRDefault="00B35476" w:rsidP="00B35476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1F91DECF" w14:textId="3D67B62C" w:rsidR="00B35476" w:rsidRPr="00FB680F" w:rsidRDefault="00B35476" w:rsidP="00B35476">
            <w:pPr>
              <w:jc w:val="left"/>
            </w:pPr>
            <w:hyperlink r:id="rId71" w:history="1">
              <w:r w:rsidRPr="00FB680F">
                <w:rPr>
                  <w:rStyle w:val="Lienhypertexte"/>
                </w:rPr>
                <w:t>Réfugiés Bienvenue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3A1D5C21" w14:textId="3E148880" w:rsidR="00B35476" w:rsidRPr="00FB680F" w:rsidRDefault="00B35476" w:rsidP="00B35476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72" w:history="1">
              <w:r w:rsidRPr="00FB680F">
                <w:rPr>
                  <w:rStyle w:val="Lienhypertexte"/>
                </w:rPr>
                <w:t>Réfugiés Bienvenue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36428EB" w14:textId="65424B38" w:rsidR="00B35476" w:rsidRDefault="00B35476" w:rsidP="00B35476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>
              <w:rPr>
                <w:rFonts w:ascii="Plaax 6 Ney Light" w:hAnsi="Plaax 6 Ney Light" w:cs="Arial"/>
                <w:color w:val="000000"/>
                <w:sz w:val="20"/>
                <w:szCs w:val="20"/>
              </w:rPr>
              <w:t>@refugiesbienvenuefr</w:t>
            </w:r>
          </w:p>
        </w:tc>
      </w:tr>
      <w:tr w:rsidR="00B35476" w:rsidRPr="00CF09D8" w14:paraId="4703C791" w14:textId="77777777" w:rsidTr="00AD7E81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6514789" w14:textId="3E297D33" w:rsidR="00B35476" w:rsidRDefault="00B35476" w:rsidP="00B35476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47321FA5" w14:textId="0C0B566B" w:rsidR="00B35476" w:rsidRPr="00FB680F" w:rsidRDefault="00B35476" w:rsidP="00B35476">
            <w:pPr>
              <w:jc w:val="left"/>
            </w:pPr>
            <w:hyperlink r:id="rId73" w:history="1">
              <w:r w:rsidRPr="00FB680F">
                <w:rPr>
                  <w:rStyle w:val="Lienhypertexte"/>
                </w:rPr>
                <w:t>Réseaux L.I.L.</w:t>
              </w:r>
              <w:proofErr w:type="gramStart"/>
              <w:r w:rsidRPr="00FB680F">
                <w:rPr>
                  <w:rStyle w:val="Lienhypertexte"/>
                </w:rPr>
                <w:t>A.S</w:t>
              </w:r>
              <w:proofErr w:type="gramEnd"/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68F4E4B7" w14:textId="1C24EF26" w:rsidR="00B35476" w:rsidRPr="00FB680F" w:rsidRDefault="00B35476" w:rsidP="00B35476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74" w:history="1">
              <w:proofErr w:type="spellStart"/>
              <w:proofErr w:type="gramStart"/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reseau</w:t>
              </w:r>
              <w:proofErr w:type="spellEnd"/>
              <w:proofErr w:type="gramEnd"/>
              <w:r w:rsidRPr="00FB680F">
                <w:rPr>
                  <w:rStyle w:val="Lienhypertexte"/>
                  <w:rFonts w:ascii="Plaax 6 Ney Light" w:hAnsi="Plaax 6 Ney Light" w:cs="Arial"/>
                  <w:sz w:val="20"/>
                  <w:szCs w:val="20"/>
                </w:rPr>
                <w:t>-lilas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5F73047" w14:textId="78EBBF4B" w:rsidR="00B35476" w:rsidRDefault="00B35476" w:rsidP="00B35476">
            <w:pPr>
              <w:jc w:val="both"/>
              <w:rPr>
                <w:rFonts w:ascii="Plaax 6 Ney Light" w:hAnsi="Plaax 6 Ney Light" w:cs="Arial"/>
                <w:sz w:val="20"/>
                <w:szCs w:val="20"/>
              </w:rPr>
            </w:pPr>
            <w:r>
              <w:rPr>
                <w:rFonts w:ascii="Plaax 6 Ney Light" w:hAnsi="Plaax 6 Ney Light" w:cs="Arial"/>
                <w:sz w:val="20"/>
                <w:szCs w:val="20"/>
              </w:rPr>
              <w:t>@</w:t>
            </w:r>
            <w:r w:rsidRPr="00AC4527">
              <w:rPr>
                <w:rFonts w:ascii="Plaax 6 Ney Light" w:hAnsi="Plaax 6 Ney Light" w:cs="Arial"/>
                <w:sz w:val="20"/>
                <w:szCs w:val="20"/>
              </w:rPr>
              <w:t>reseaulilas</w:t>
            </w:r>
          </w:p>
        </w:tc>
      </w:tr>
      <w:tr w:rsidR="00B35476" w:rsidRPr="00CF09D8" w14:paraId="37ED18EC" w14:textId="77777777" w:rsidTr="00AD7E81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6032BA03" w14:textId="58B4DA54" w:rsidR="00B35476" w:rsidRDefault="00B35476" w:rsidP="00B35476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1516EBBF" w14:textId="40247F64" w:rsidR="00B35476" w:rsidRPr="00FB680F" w:rsidRDefault="00B35476" w:rsidP="00B35476">
            <w:pPr>
              <w:jc w:val="left"/>
            </w:pPr>
            <w:hyperlink r:id="rId75" w:history="1">
              <w:proofErr w:type="spellStart"/>
              <w:r w:rsidRPr="00FB680F">
                <w:rPr>
                  <w:rStyle w:val="Lienhypertexte"/>
                  <w:rFonts w:ascii="Aptos Narrow" w:hAnsi="Aptos Narrow"/>
                </w:rPr>
                <w:t>Sapocycle</w:t>
              </w:r>
              <w:proofErr w:type="spellEnd"/>
              <w:r w:rsidRPr="00FB680F">
                <w:rPr>
                  <w:rStyle w:val="Lienhypertexte"/>
                  <w:rFonts w:ascii="Aptos Narrow" w:hAnsi="Aptos Narrow"/>
                </w:rPr>
                <w:t xml:space="preserve"> France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2B5EAC05" w14:textId="19D1A416" w:rsidR="00B35476" w:rsidRPr="00FB680F" w:rsidRDefault="00B35476" w:rsidP="00B35476">
            <w:pPr>
              <w:jc w:val="left"/>
            </w:pPr>
            <w:hyperlink r:id="rId76" w:history="1">
              <w:proofErr w:type="spellStart"/>
              <w:r w:rsidRPr="00FB680F">
                <w:rPr>
                  <w:rStyle w:val="Lienhypertexte"/>
                  <w:rFonts w:ascii="Aptos Narrow" w:hAnsi="Aptos Narrow"/>
                </w:rPr>
                <w:t>Sapocycle</w:t>
              </w:r>
              <w:proofErr w:type="spellEnd"/>
              <w:r w:rsidRPr="00FB680F">
                <w:rPr>
                  <w:rStyle w:val="Lienhypertexte"/>
                  <w:rFonts w:ascii="Aptos Narrow" w:hAnsi="Aptos Narrow"/>
                </w:rPr>
                <w:t xml:space="preserve"> France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69FA070B" w14:textId="7A29DB43" w:rsidR="00B35476" w:rsidRPr="00C66B88" w:rsidRDefault="00B35476" w:rsidP="00B35476">
            <w:pPr>
              <w:jc w:val="both"/>
              <w:rPr>
                <w:rFonts w:ascii="Plaax 6 Ney Light" w:hAnsi="Plaax 6 Ney Light" w:cs="Arial"/>
                <w:sz w:val="20"/>
                <w:szCs w:val="20"/>
              </w:rPr>
            </w:pPr>
            <w:r w:rsidRPr="00C66B88">
              <w:rPr>
                <w:rFonts w:ascii="Plaax 6 Ney Light" w:hAnsi="Plaax 6 Ney Light" w:cs="Arial"/>
                <w:sz w:val="20"/>
                <w:szCs w:val="20"/>
              </w:rPr>
              <w:t>@</w:t>
            </w:r>
            <w:proofErr w:type="gramStart"/>
            <w:r w:rsidRPr="00C66B88">
              <w:rPr>
                <w:rFonts w:ascii="Plaax 6 Ney Light" w:hAnsi="Plaax 6 Ney Light" w:cs="Arial"/>
                <w:sz w:val="20"/>
                <w:szCs w:val="20"/>
              </w:rPr>
              <w:t>sapocycle</w:t>
            </w:r>
            <w:r>
              <w:rPr>
                <w:rFonts w:ascii="Plaax 6 Ney Light" w:hAnsi="Plaax 6 Ney Light" w:cs="Arial"/>
                <w:sz w:val="20"/>
                <w:szCs w:val="20"/>
              </w:rPr>
              <w:t>.france</w:t>
            </w:r>
            <w:proofErr w:type="gramEnd"/>
          </w:p>
        </w:tc>
      </w:tr>
      <w:tr w:rsidR="00B35476" w:rsidRPr="00CF09D8" w14:paraId="64F375F5" w14:textId="77777777" w:rsidTr="00AD7E81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052A9F9A" w14:textId="2D28A953" w:rsidR="00B35476" w:rsidRDefault="00B35476" w:rsidP="00B35476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4F399296" w14:textId="31EB21D3" w:rsidR="00B35476" w:rsidRPr="00FB680F" w:rsidRDefault="00B35476" w:rsidP="00B35476">
            <w:pPr>
              <w:jc w:val="left"/>
            </w:pPr>
            <w:hyperlink r:id="rId77" w:history="1">
              <w:r w:rsidRPr="00FB680F">
                <w:rPr>
                  <w:rStyle w:val="Lienhypertexte"/>
                  <w:rFonts w:ascii="Aptos Narrow" w:hAnsi="Aptos Narrow"/>
                </w:rPr>
                <w:t>SEM HABITAT DURABLE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6EB974CF" w14:textId="773210DE" w:rsidR="00B35476" w:rsidRPr="00FB680F" w:rsidRDefault="00B35476" w:rsidP="00B35476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78" w:history="1">
              <w:r w:rsidRPr="00FB680F">
                <w:rPr>
                  <w:rStyle w:val="Lienhypertexte"/>
                  <w:rFonts w:ascii="Aptos Narrow" w:hAnsi="Aptos Narrow"/>
                </w:rPr>
                <w:t>SEM HABITAT DURABLE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5BC30DC0" w14:textId="7CCC0C09" w:rsidR="00B35476" w:rsidRDefault="00B35476" w:rsidP="00B35476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>
              <w:rPr>
                <w:rFonts w:ascii="Plaax 6 Ney Light" w:hAnsi="Plaax 6 Ney Light" w:cs="Arial"/>
                <w:sz w:val="20"/>
                <w:szCs w:val="20"/>
              </w:rPr>
              <w:t>@sem_habitat_durable</w:t>
            </w:r>
          </w:p>
        </w:tc>
      </w:tr>
      <w:tr w:rsidR="00B35476" w:rsidRPr="00CF09D8" w14:paraId="780B8A07" w14:textId="77777777" w:rsidTr="00AD7E81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2784FB3" w14:textId="0BF4A2B5" w:rsidR="00B35476" w:rsidRDefault="00B35476" w:rsidP="00B35476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2C9641F9" w14:textId="3AF6B5B3" w:rsidR="00B35476" w:rsidRPr="00FB680F" w:rsidRDefault="00B35476" w:rsidP="00B35476">
            <w:pPr>
              <w:jc w:val="left"/>
            </w:pPr>
            <w:hyperlink r:id="rId79" w:history="1">
              <w:proofErr w:type="spellStart"/>
              <w:r w:rsidRPr="00FB680F">
                <w:rPr>
                  <w:rStyle w:val="Lienhypertexte"/>
                  <w:rFonts w:ascii="Aptos Narrow" w:hAnsi="Aptos Narrow"/>
                </w:rPr>
                <w:t>Sistech</w:t>
              </w:r>
              <w:proofErr w:type="spellEnd"/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B6DACED" w14:textId="49BAC131" w:rsidR="00B35476" w:rsidRPr="00FB680F" w:rsidRDefault="00B35476" w:rsidP="00B35476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80" w:history="1">
              <w:proofErr w:type="spellStart"/>
              <w:r w:rsidRPr="00FB680F">
                <w:rPr>
                  <w:rStyle w:val="Lienhypertexte"/>
                  <w:rFonts w:ascii="Aptos Narrow" w:hAnsi="Aptos Narrow"/>
                </w:rPr>
                <w:t>Sistech</w:t>
              </w:r>
              <w:proofErr w:type="spellEnd"/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598FADCD" w14:textId="52A35B4A" w:rsidR="00B35476" w:rsidRDefault="00B35476" w:rsidP="00B35476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r>
              <w:rPr>
                <w:rFonts w:ascii="Plaax 6 Ney Light" w:hAnsi="Plaax 6 Ney Light" w:cs="Arial"/>
                <w:sz w:val="20"/>
                <w:szCs w:val="20"/>
              </w:rPr>
              <w:t>@sistechglobal</w:t>
            </w:r>
          </w:p>
        </w:tc>
      </w:tr>
      <w:tr w:rsidR="00B35476" w:rsidRPr="00CF09D8" w14:paraId="5864BA7C" w14:textId="77777777" w:rsidTr="00AD7E81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F497857" w14:textId="4312AD28" w:rsidR="00B35476" w:rsidRDefault="00B35476" w:rsidP="00B35476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609A779F" w14:textId="5FF2135A" w:rsidR="00B35476" w:rsidRPr="00FB680F" w:rsidRDefault="00B35476" w:rsidP="00B35476">
            <w:pPr>
              <w:jc w:val="left"/>
              <w:rPr>
                <w:rFonts w:ascii="Aptos Narrow" w:hAnsi="Aptos Narrow"/>
                <w:color w:val="000000"/>
              </w:rPr>
            </w:pPr>
            <w:hyperlink r:id="rId81" w:history="1">
              <w:r w:rsidRPr="00FB680F">
                <w:rPr>
                  <w:rStyle w:val="Lienhypertexte"/>
                  <w:rFonts w:ascii="Aptos Narrow" w:hAnsi="Aptos Narrow"/>
                </w:rPr>
                <w:t>Toit à Moi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20EBFCAF" w14:textId="02807E4A" w:rsidR="00B35476" w:rsidRPr="00FB680F" w:rsidRDefault="00B35476" w:rsidP="00B35476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82" w:history="1">
              <w:r w:rsidRPr="00FB680F">
                <w:rPr>
                  <w:rStyle w:val="Lienhypertexte"/>
                  <w:rFonts w:ascii="Aptos Narrow" w:hAnsi="Aptos Narrow"/>
                </w:rPr>
                <w:t>Toit à Moi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8498AF6" w14:textId="18B9497C" w:rsidR="00B35476" w:rsidRDefault="00B35476" w:rsidP="00B35476">
            <w:pPr>
              <w:jc w:val="both"/>
              <w:rPr>
                <w:rFonts w:ascii="Plaax 6 Ney Light" w:hAnsi="Plaax 6 Ney Light" w:cs="Arial"/>
                <w:sz w:val="20"/>
                <w:szCs w:val="20"/>
              </w:rPr>
            </w:pPr>
            <w:r>
              <w:rPr>
                <w:rFonts w:ascii="Plaax 6 Ney Light" w:hAnsi="Plaax 6 Ney Light" w:cs="Arial"/>
                <w:sz w:val="20"/>
                <w:szCs w:val="20"/>
              </w:rPr>
              <w:t>@assotoitamoi</w:t>
            </w:r>
          </w:p>
        </w:tc>
      </w:tr>
      <w:tr w:rsidR="00B35476" w:rsidRPr="00CF09D8" w14:paraId="3CE47FB2" w14:textId="77777777" w:rsidTr="00AD7E81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7CBB7C55" w14:textId="3E89A23C" w:rsidR="00B35476" w:rsidRDefault="00B35476" w:rsidP="00B35476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3F9DB334" w14:textId="1744D757" w:rsidR="00B35476" w:rsidRPr="00FB680F" w:rsidRDefault="00B35476" w:rsidP="00B35476">
            <w:pPr>
              <w:jc w:val="left"/>
              <w:rPr>
                <w:rFonts w:ascii="Aptos Narrow" w:hAnsi="Aptos Narrow"/>
                <w:color w:val="000000"/>
              </w:rPr>
            </w:pPr>
            <w:hyperlink r:id="rId83" w:history="1">
              <w:r w:rsidRPr="00FB680F">
                <w:rPr>
                  <w:rStyle w:val="Lienhypertexte"/>
                  <w:rFonts w:ascii="Aptos Narrow" w:hAnsi="Aptos Narrow"/>
                </w:rPr>
                <w:t>Tombée du Nid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FF0A224" w14:textId="10D5C86B" w:rsidR="00B35476" w:rsidRPr="00FB680F" w:rsidRDefault="00B35476" w:rsidP="00B35476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84" w:history="1">
              <w:r w:rsidRPr="00FB680F">
                <w:rPr>
                  <w:rStyle w:val="Lienhypertexte"/>
                  <w:rFonts w:ascii="Aptos Narrow" w:hAnsi="Aptos Narrow"/>
                </w:rPr>
                <w:t>Tombée du Nid</w:t>
              </w:r>
            </w:hyperlink>
            <w:hyperlink r:id="rId85" w:history="1"/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6D890728" w14:textId="499808C3" w:rsidR="00B35476" w:rsidRDefault="00B35476" w:rsidP="00B35476">
            <w:pPr>
              <w:jc w:val="both"/>
              <w:rPr>
                <w:rFonts w:ascii="Plaax 6 Ney Light" w:hAnsi="Plaax 6 Ney Light" w:cs="Arial"/>
                <w:sz w:val="20"/>
                <w:szCs w:val="20"/>
              </w:rPr>
            </w:pPr>
            <w:r>
              <w:rPr>
                <w:rFonts w:ascii="Plaax 6 Ney Light" w:hAnsi="Plaax 6 Ney Light" w:cs="Arial"/>
                <w:sz w:val="20"/>
                <w:szCs w:val="20"/>
              </w:rPr>
              <w:t>@tombee.du.nid</w:t>
            </w:r>
          </w:p>
        </w:tc>
      </w:tr>
      <w:tr w:rsidR="00B35476" w:rsidRPr="00CF09D8" w14:paraId="0CF759F6" w14:textId="77777777" w:rsidTr="00AD7E81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25039460" w14:textId="4121B54F" w:rsidR="00B35476" w:rsidRDefault="00B35476" w:rsidP="00B35476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6894F9C7" w14:textId="77777777" w:rsidR="00B35476" w:rsidRPr="00FB680F" w:rsidRDefault="00B35476" w:rsidP="00B35476">
            <w:pPr>
              <w:jc w:val="both"/>
            </w:pPr>
            <w:hyperlink r:id="rId86" w:history="1">
              <w:r w:rsidRPr="00FB680F">
                <w:rPr>
                  <w:rStyle w:val="Lienhypertexte"/>
                </w:rPr>
                <w:t>Un abri qui sauve des vies</w:t>
              </w:r>
            </w:hyperlink>
          </w:p>
          <w:p w14:paraId="155FF002" w14:textId="06AC0E7F" w:rsidR="00B35476" w:rsidRPr="00FB680F" w:rsidRDefault="00B35476" w:rsidP="00B35476">
            <w:pPr>
              <w:jc w:val="left"/>
              <w:rPr>
                <w:rFonts w:ascii="Aptos Narrow" w:hAnsi="Aptos Narrow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363F3870" w14:textId="1ED2536D" w:rsidR="00B35476" w:rsidRPr="00FB680F" w:rsidRDefault="00B35476" w:rsidP="00B35476">
            <w:pPr>
              <w:jc w:val="both"/>
            </w:pPr>
            <w:hyperlink r:id="rId87" w:history="1">
              <w:r w:rsidRPr="00FB680F">
                <w:rPr>
                  <w:rStyle w:val="Lienhypertexte"/>
                </w:rPr>
                <w:t>Un abri qui sauve des vies</w:t>
              </w:r>
            </w:hyperlink>
          </w:p>
          <w:p w14:paraId="1C873AFF" w14:textId="612DA1F4" w:rsidR="00B35476" w:rsidRPr="00FB680F" w:rsidRDefault="00B35476" w:rsidP="00B35476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0AEEF9F1" w14:textId="3264DECE" w:rsidR="00B35476" w:rsidRDefault="00B35476" w:rsidP="00B35476">
            <w:pPr>
              <w:jc w:val="both"/>
              <w:rPr>
                <w:rFonts w:ascii="Plaax 6 Ney Light" w:hAnsi="Plaax 6 Ney Light" w:cs="Arial"/>
                <w:sz w:val="20"/>
                <w:szCs w:val="20"/>
              </w:rPr>
            </w:pPr>
            <w:r>
              <w:rPr>
                <w:rFonts w:ascii="Plaax 6 Ney Light" w:hAnsi="Plaax 6 Ney Light" w:cs="Arial"/>
                <w:sz w:val="20"/>
                <w:szCs w:val="20"/>
              </w:rPr>
              <w:t>@unabriquisauvedesvies</w:t>
            </w:r>
          </w:p>
        </w:tc>
      </w:tr>
      <w:tr w:rsidR="00B35476" w:rsidRPr="00CF09D8" w14:paraId="0FB8729A" w14:textId="77777777" w:rsidTr="00AD7E81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0842E9D1" w14:textId="4535658D" w:rsidR="00B35476" w:rsidRDefault="00B35476" w:rsidP="00B35476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62C44E90" w14:textId="77777777" w:rsidR="00B35476" w:rsidRPr="00FB680F" w:rsidRDefault="00B35476" w:rsidP="00B35476">
            <w:pPr>
              <w:jc w:val="both"/>
            </w:pPr>
            <w:hyperlink r:id="rId88" w:history="1">
              <w:r w:rsidRPr="00FB680F">
                <w:rPr>
                  <w:rStyle w:val="Lienhypertexte"/>
                </w:rPr>
                <w:t>Up &amp; Space Martinique</w:t>
              </w:r>
            </w:hyperlink>
          </w:p>
          <w:p w14:paraId="0A10BA4A" w14:textId="07B84231" w:rsidR="00B35476" w:rsidRPr="00FB680F" w:rsidRDefault="00B35476" w:rsidP="00B35476">
            <w:pPr>
              <w:jc w:val="left"/>
              <w:rPr>
                <w:rFonts w:ascii="Aptos Narrow" w:hAnsi="Aptos Narrow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2006E054" w14:textId="0526B0B5" w:rsidR="00B35476" w:rsidRPr="00FB680F" w:rsidRDefault="00B35476" w:rsidP="00B35476">
            <w:pPr>
              <w:jc w:val="both"/>
            </w:pPr>
            <w:hyperlink r:id="rId89" w:history="1">
              <w:r w:rsidRPr="00FB680F">
                <w:rPr>
                  <w:rStyle w:val="Lienhypertexte"/>
                </w:rPr>
                <w:t>Up &amp; Space Martinique Le tiers-lieu</w:t>
              </w:r>
            </w:hyperlink>
          </w:p>
          <w:p w14:paraId="3EC767AC" w14:textId="67000B24" w:rsidR="00B35476" w:rsidRPr="00FB680F" w:rsidRDefault="00B35476" w:rsidP="00B35476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02E11392" w14:textId="42D8AD37" w:rsidR="00B35476" w:rsidRDefault="00B35476" w:rsidP="00B35476">
            <w:pPr>
              <w:jc w:val="both"/>
              <w:rPr>
                <w:rFonts w:ascii="Plaax 6 Ney Light" w:hAnsi="Plaax 6 Ney Light" w:cs="Arial"/>
                <w:sz w:val="20"/>
                <w:szCs w:val="20"/>
              </w:rPr>
            </w:pPr>
            <w:r>
              <w:rPr>
                <w:rFonts w:ascii="Plaax 6 Ney Light" w:hAnsi="Plaax 6 Ney Light" w:cs="Arial"/>
                <w:sz w:val="20"/>
                <w:szCs w:val="20"/>
              </w:rPr>
              <w:t>@upandspace972</w:t>
            </w:r>
          </w:p>
        </w:tc>
      </w:tr>
      <w:tr w:rsidR="00B35476" w:rsidRPr="00CF09D8" w14:paraId="2A8E5298" w14:textId="77777777" w:rsidTr="00AD7E81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32113805" w14:textId="2C85A180" w:rsidR="00B35476" w:rsidRDefault="00B35476" w:rsidP="00B35476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599ED987" w14:textId="7E0CD712" w:rsidR="00B35476" w:rsidRPr="00FB680F" w:rsidRDefault="00B35476" w:rsidP="00B35476">
            <w:pPr>
              <w:jc w:val="left"/>
              <w:rPr>
                <w:rFonts w:ascii="Aptos Narrow" w:hAnsi="Aptos Narrow"/>
                <w:color w:val="000000"/>
              </w:rPr>
            </w:pPr>
            <w:hyperlink r:id="rId90" w:history="1">
              <w:r w:rsidRPr="00FB680F">
                <w:rPr>
                  <w:rStyle w:val="Lienhypertexte"/>
                  <w:rFonts w:ascii="Aptos Narrow" w:hAnsi="Aptos Narrow"/>
                </w:rPr>
                <w:t>Vision solidarité</w:t>
              </w:r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3E0BF559" w14:textId="6705F225" w:rsidR="00B35476" w:rsidRPr="00FB680F" w:rsidRDefault="00B35476" w:rsidP="00B35476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91" w:history="1">
              <w:r w:rsidRPr="00FB680F">
                <w:rPr>
                  <w:rStyle w:val="Lienhypertexte"/>
                  <w:rFonts w:ascii="Aptos Narrow" w:hAnsi="Aptos Narrow"/>
                </w:rPr>
                <w:t>Vision solidarité</w:t>
              </w:r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6BD020FC" w14:textId="6DAEE062" w:rsidR="00B35476" w:rsidRDefault="00B35476" w:rsidP="00B35476">
            <w:pPr>
              <w:jc w:val="both"/>
              <w:rPr>
                <w:rFonts w:ascii="Plaax 6 Ney Light" w:hAnsi="Plaax 6 Ney Light" w:cs="Arial"/>
                <w:sz w:val="20"/>
                <w:szCs w:val="20"/>
              </w:rPr>
            </w:pPr>
            <w:r>
              <w:rPr>
                <w:rFonts w:ascii="Plaax 6 Ney Light" w:hAnsi="Plaax 6 Ney Light" w:cs="Arial"/>
                <w:sz w:val="20"/>
                <w:szCs w:val="20"/>
              </w:rPr>
              <w:t>@</w:t>
            </w:r>
            <w:r w:rsidRPr="00AC4527">
              <w:rPr>
                <w:rFonts w:ascii="Plaax 6 Ney Light" w:hAnsi="Plaax 6 Ney Light" w:cs="Arial"/>
                <w:sz w:val="20"/>
                <w:szCs w:val="20"/>
              </w:rPr>
              <w:t>vision_solidarite</w:t>
            </w:r>
          </w:p>
        </w:tc>
      </w:tr>
      <w:tr w:rsidR="00B35476" w:rsidRPr="00CF09D8" w14:paraId="2AB722EB" w14:textId="77777777" w:rsidTr="00AD7E81">
        <w:trPr>
          <w:trHeight w:val="448"/>
          <w:jc w:val="center"/>
        </w:trPr>
        <w:tc>
          <w:tcPr>
            <w:tcW w:w="155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31034C30" w14:textId="6DF822DA" w:rsidR="00B35476" w:rsidRDefault="00B35476" w:rsidP="00B35476">
            <w:pPr>
              <w:rPr>
                <w:rFonts w:ascii="Plaax 6 Ney Light" w:hAnsi="Plaax 6 Ney Light" w:cs="Arial"/>
                <w:b/>
                <w:bCs/>
                <w:sz w:val="20"/>
                <w:szCs w:val="20"/>
              </w:rPr>
            </w:pPr>
            <w:r>
              <w:rPr>
                <w:rFonts w:ascii="Plaax 6 Ney Light" w:hAnsi="Plaax 6 Ney Light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2551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noWrap/>
            <w:vAlign w:val="center"/>
          </w:tcPr>
          <w:p w14:paraId="668EA567" w14:textId="0F3CEAD5" w:rsidR="00B35476" w:rsidRPr="00FB680F" w:rsidRDefault="00B35476" w:rsidP="00B35476">
            <w:pPr>
              <w:jc w:val="left"/>
              <w:rPr>
                <w:rFonts w:ascii="Aptos Narrow" w:hAnsi="Aptos Narrow"/>
                <w:color w:val="000000"/>
              </w:rPr>
            </w:pPr>
            <w:hyperlink r:id="rId92" w:history="1">
              <w:proofErr w:type="spellStart"/>
              <w:r w:rsidRPr="00FB680F">
                <w:rPr>
                  <w:rStyle w:val="Lienhypertexte"/>
                  <w:rFonts w:ascii="Aptos Narrow" w:hAnsi="Aptos Narrow"/>
                </w:rPr>
                <w:t>Wallbreaker</w:t>
              </w:r>
              <w:proofErr w:type="spellEnd"/>
            </w:hyperlink>
          </w:p>
        </w:tc>
        <w:tc>
          <w:tcPr>
            <w:tcW w:w="2273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096C43B4" w14:textId="70E8D267" w:rsidR="00B35476" w:rsidRPr="00FB680F" w:rsidRDefault="00B35476" w:rsidP="00B35476">
            <w:pPr>
              <w:jc w:val="left"/>
              <w:rPr>
                <w:rFonts w:ascii="Plaax 6 Ney Light" w:hAnsi="Plaax 6 Ney Light" w:cs="Arial"/>
                <w:sz w:val="20"/>
                <w:szCs w:val="20"/>
              </w:rPr>
            </w:pPr>
            <w:hyperlink r:id="rId93" w:history="1">
              <w:proofErr w:type="spellStart"/>
              <w:r w:rsidRPr="00FB680F">
                <w:rPr>
                  <w:rStyle w:val="Lienhypertexte"/>
                  <w:rFonts w:ascii="Aptos Narrow" w:hAnsi="Aptos Narrow"/>
                </w:rPr>
                <w:t>Wallbreaker</w:t>
              </w:r>
              <w:proofErr w:type="spellEnd"/>
            </w:hyperlink>
          </w:p>
        </w:tc>
        <w:tc>
          <w:tcPr>
            <w:tcW w:w="2835" w:type="dxa"/>
            <w:tcBorders>
              <w:top w:val="single" w:sz="4" w:space="0" w:color="FF4747"/>
              <w:left w:val="single" w:sz="4" w:space="0" w:color="FF4747"/>
              <w:bottom w:val="single" w:sz="4" w:space="0" w:color="FF4747"/>
              <w:right w:val="single" w:sz="4" w:space="0" w:color="FF4747"/>
            </w:tcBorders>
            <w:vAlign w:val="center"/>
          </w:tcPr>
          <w:p w14:paraId="196DF75B" w14:textId="558EEAF0" w:rsidR="00B35476" w:rsidRDefault="00B35476" w:rsidP="00B35476">
            <w:pPr>
              <w:jc w:val="both"/>
              <w:rPr>
                <w:rFonts w:ascii="Plaax 6 Ney Light" w:hAnsi="Plaax 6 Ney Light" w:cs="Arial"/>
                <w:sz w:val="20"/>
                <w:szCs w:val="20"/>
              </w:rPr>
            </w:pPr>
            <w:r>
              <w:rPr>
                <w:rFonts w:ascii="Plaax 6 Ney Light" w:hAnsi="Plaax 6 Ney Light" w:cs="Arial"/>
                <w:sz w:val="20"/>
                <w:szCs w:val="20"/>
              </w:rPr>
              <w:t>@wallbreaker.fr</w:t>
            </w:r>
          </w:p>
        </w:tc>
      </w:tr>
    </w:tbl>
    <w:p w14:paraId="264EF12E" w14:textId="77777777" w:rsidR="004B2EC3" w:rsidRDefault="004B2EC3" w:rsidP="008534EF">
      <w:pPr>
        <w:jc w:val="both"/>
      </w:pPr>
    </w:p>
    <w:sectPr w:rsidR="004B2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ax 6 Ney Heavy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Plaax 6 Ney Light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C3"/>
    <w:rsid w:val="00000833"/>
    <w:rsid w:val="00007B15"/>
    <w:rsid w:val="00012487"/>
    <w:rsid w:val="00030958"/>
    <w:rsid w:val="00034D51"/>
    <w:rsid w:val="00044433"/>
    <w:rsid w:val="00057BC0"/>
    <w:rsid w:val="000666F3"/>
    <w:rsid w:val="00070857"/>
    <w:rsid w:val="000839CC"/>
    <w:rsid w:val="00090D3B"/>
    <w:rsid w:val="00091ED2"/>
    <w:rsid w:val="000B2D3D"/>
    <w:rsid w:val="000B6FF4"/>
    <w:rsid w:val="000C028B"/>
    <w:rsid w:val="000E3ACA"/>
    <w:rsid w:val="00102329"/>
    <w:rsid w:val="001160E6"/>
    <w:rsid w:val="0012425C"/>
    <w:rsid w:val="001472F3"/>
    <w:rsid w:val="00153EB4"/>
    <w:rsid w:val="00165848"/>
    <w:rsid w:val="00176745"/>
    <w:rsid w:val="00182A86"/>
    <w:rsid w:val="001959CA"/>
    <w:rsid w:val="001C3665"/>
    <w:rsid w:val="001C483C"/>
    <w:rsid w:val="001D233F"/>
    <w:rsid w:val="001D7964"/>
    <w:rsid w:val="001F2E42"/>
    <w:rsid w:val="00210EDF"/>
    <w:rsid w:val="002122B7"/>
    <w:rsid w:val="002143D1"/>
    <w:rsid w:val="0022069D"/>
    <w:rsid w:val="00221958"/>
    <w:rsid w:val="0022612C"/>
    <w:rsid w:val="00230DB8"/>
    <w:rsid w:val="002337D3"/>
    <w:rsid w:val="00251CDD"/>
    <w:rsid w:val="002555D6"/>
    <w:rsid w:val="00260BE2"/>
    <w:rsid w:val="00283183"/>
    <w:rsid w:val="002A0081"/>
    <w:rsid w:val="002C7135"/>
    <w:rsid w:val="002D43A8"/>
    <w:rsid w:val="003128A2"/>
    <w:rsid w:val="003141C2"/>
    <w:rsid w:val="00321FE2"/>
    <w:rsid w:val="0033388F"/>
    <w:rsid w:val="00354C2C"/>
    <w:rsid w:val="003649D3"/>
    <w:rsid w:val="00364CD0"/>
    <w:rsid w:val="0038505E"/>
    <w:rsid w:val="003928C4"/>
    <w:rsid w:val="003B54BA"/>
    <w:rsid w:val="003D29F5"/>
    <w:rsid w:val="003E2ACA"/>
    <w:rsid w:val="003E4A90"/>
    <w:rsid w:val="00400E55"/>
    <w:rsid w:val="00410C1E"/>
    <w:rsid w:val="004144E6"/>
    <w:rsid w:val="00414A79"/>
    <w:rsid w:val="0043470A"/>
    <w:rsid w:val="004371FD"/>
    <w:rsid w:val="00456138"/>
    <w:rsid w:val="00482B9D"/>
    <w:rsid w:val="004B1C96"/>
    <w:rsid w:val="004B2EC3"/>
    <w:rsid w:val="004B4E6C"/>
    <w:rsid w:val="004E25BB"/>
    <w:rsid w:val="004E53AC"/>
    <w:rsid w:val="004F4BAE"/>
    <w:rsid w:val="00503337"/>
    <w:rsid w:val="00516EA4"/>
    <w:rsid w:val="00532FFE"/>
    <w:rsid w:val="005459F3"/>
    <w:rsid w:val="00552228"/>
    <w:rsid w:val="0056639D"/>
    <w:rsid w:val="00574724"/>
    <w:rsid w:val="0057518D"/>
    <w:rsid w:val="00591A51"/>
    <w:rsid w:val="00597807"/>
    <w:rsid w:val="005A392D"/>
    <w:rsid w:val="005B1780"/>
    <w:rsid w:val="005C301B"/>
    <w:rsid w:val="005C59F6"/>
    <w:rsid w:val="005C7E2B"/>
    <w:rsid w:val="005D0EBB"/>
    <w:rsid w:val="0060521D"/>
    <w:rsid w:val="006234AF"/>
    <w:rsid w:val="00625F57"/>
    <w:rsid w:val="00675749"/>
    <w:rsid w:val="00684769"/>
    <w:rsid w:val="006E5D16"/>
    <w:rsid w:val="006E6C73"/>
    <w:rsid w:val="007475A0"/>
    <w:rsid w:val="0077798D"/>
    <w:rsid w:val="007813D6"/>
    <w:rsid w:val="00791924"/>
    <w:rsid w:val="00791EFF"/>
    <w:rsid w:val="00794B65"/>
    <w:rsid w:val="007975E8"/>
    <w:rsid w:val="007A1B6B"/>
    <w:rsid w:val="007C6F70"/>
    <w:rsid w:val="007D230C"/>
    <w:rsid w:val="007D603E"/>
    <w:rsid w:val="007F006A"/>
    <w:rsid w:val="00810848"/>
    <w:rsid w:val="008119B0"/>
    <w:rsid w:val="008120B4"/>
    <w:rsid w:val="0082263E"/>
    <w:rsid w:val="00823D4C"/>
    <w:rsid w:val="00826663"/>
    <w:rsid w:val="008268F1"/>
    <w:rsid w:val="00843BD3"/>
    <w:rsid w:val="008534EF"/>
    <w:rsid w:val="00887C89"/>
    <w:rsid w:val="008912F1"/>
    <w:rsid w:val="008922EF"/>
    <w:rsid w:val="008942A0"/>
    <w:rsid w:val="00895799"/>
    <w:rsid w:val="00897380"/>
    <w:rsid w:val="008973FE"/>
    <w:rsid w:val="008A39C5"/>
    <w:rsid w:val="008A5AD3"/>
    <w:rsid w:val="008B3C2D"/>
    <w:rsid w:val="008D38AA"/>
    <w:rsid w:val="008D6E75"/>
    <w:rsid w:val="008E35CF"/>
    <w:rsid w:val="008E605A"/>
    <w:rsid w:val="008F0890"/>
    <w:rsid w:val="009163AB"/>
    <w:rsid w:val="00923EAA"/>
    <w:rsid w:val="00940FD9"/>
    <w:rsid w:val="009505E0"/>
    <w:rsid w:val="00952AE7"/>
    <w:rsid w:val="00956165"/>
    <w:rsid w:val="00972DF7"/>
    <w:rsid w:val="009829A6"/>
    <w:rsid w:val="009832CF"/>
    <w:rsid w:val="00994DCD"/>
    <w:rsid w:val="009B1E15"/>
    <w:rsid w:val="009B4E3D"/>
    <w:rsid w:val="009B6C50"/>
    <w:rsid w:val="009C33A5"/>
    <w:rsid w:val="009D308B"/>
    <w:rsid w:val="009D62D6"/>
    <w:rsid w:val="009D7581"/>
    <w:rsid w:val="009E1C13"/>
    <w:rsid w:val="00A177A3"/>
    <w:rsid w:val="00A2545F"/>
    <w:rsid w:val="00A50837"/>
    <w:rsid w:val="00A54A63"/>
    <w:rsid w:val="00A7363B"/>
    <w:rsid w:val="00A73F0D"/>
    <w:rsid w:val="00AA6C7C"/>
    <w:rsid w:val="00AB4E0A"/>
    <w:rsid w:val="00AC1A50"/>
    <w:rsid w:val="00AC4527"/>
    <w:rsid w:val="00AD7E81"/>
    <w:rsid w:val="00AE0C11"/>
    <w:rsid w:val="00B11DD0"/>
    <w:rsid w:val="00B21C34"/>
    <w:rsid w:val="00B2254F"/>
    <w:rsid w:val="00B245F1"/>
    <w:rsid w:val="00B35476"/>
    <w:rsid w:val="00B35C59"/>
    <w:rsid w:val="00B37A97"/>
    <w:rsid w:val="00B657BE"/>
    <w:rsid w:val="00B745F5"/>
    <w:rsid w:val="00B8538C"/>
    <w:rsid w:val="00B979E4"/>
    <w:rsid w:val="00BA6C28"/>
    <w:rsid w:val="00BA72E4"/>
    <w:rsid w:val="00BB1FE9"/>
    <w:rsid w:val="00BC2294"/>
    <w:rsid w:val="00BC4BA8"/>
    <w:rsid w:val="00BD0E6B"/>
    <w:rsid w:val="00BE079B"/>
    <w:rsid w:val="00BF20EB"/>
    <w:rsid w:val="00BF7A59"/>
    <w:rsid w:val="00C253FB"/>
    <w:rsid w:val="00C37E3F"/>
    <w:rsid w:val="00C424B6"/>
    <w:rsid w:val="00C46630"/>
    <w:rsid w:val="00C66B88"/>
    <w:rsid w:val="00C76226"/>
    <w:rsid w:val="00C80C40"/>
    <w:rsid w:val="00C94A74"/>
    <w:rsid w:val="00CA2F33"/>
    <w:rsid w:val="00CA5B81"/>
    <w:rsid w:val="00CB37A1"/>
    <w:rsid w:val="00CC310D"/>
    <w:rsid w:val="00CD4EAD"/>
    <w:rsid w:val="00CF2768"/>
    <w:rsid w:val="00CF4658"/>
    <w:rsid w:val="00D1360D"/>
    <w:rsid w:val="00D154D4"/>
    <w:rsid w:val="00D22794"/>
    <w:rsid w:val="00D458BF"/>
    <w:rsid w:val="00D575F1"/>
    <w:rsid w:val="00D734D8"/>
    <w:rsid w:val="00D76815"/>
    <w:rsid w:val="00D85B96"/>
    <w:rsid w:val="00D85C4A"/>
    <w:rsid w:val="00D91DD0"/>
    <w:rsid w:val="00D93F95"/>
    <w:rsid w:val="00DA0D17"/>
    <w:rsid w:val="00DB28CC"/>
    <w:rsid w:val="00DB4A7B"/>
    <w:rsid w:val="00DC2ADE"/>
    <w:rsid w:val="00DC36B2"/>
    <w:rsid w:val="00DC3AEE"/>
    <w:rsid w:val="00E17432"/>
    <w:rsid w:val="00E21732"/>
    <w:rsid w:val="00E22121"/>
    <w:rsid w:val="00E26591"/>
    <w:rsid w:val="00E30EBB"/>
    <w:rsid w:val="00E36338"/>
    <w:rsid w:val="00E40C02"/>
    <w:rsid w:val="00E421DD"/>
    <w:rsid w:val="00E451BB"/>
    <w:rsid w:val="00E51526"/>
    <w:rsid w:val="00E5311C"/>
    <w:rsid w:val="00E75BAB"/>
    <w:rsid w:val="00EB46CB"/>
    <w:rsid w:val="00EE36C1"/>
    <w:rsid w:val="00EE7767"/>
    <w:rsid w:val="00EF3DAD"/>
    <w:rsid w:val="00EF631B"/>
    <w:rsid w:val="00F074FD"/>
    <w:rsid w:val="00F20964"/>
    <w:rsid w:val="00F510B0"/>
    <w:rsid w:val="00F55FDD"/>
    <w:rsid w:val="00F75E7C"/>
    <w:rsid w:val="00F9480B"/>
    <w:rsid w:val="00FA6A46"/>
    <w:rsid w:val="00FB4414"/>
    <w:rsid w:val="00FB680F"/>
    <w:rsid w:val="00FE7384"/>
    <w:rsid w:val="00FF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8AA9"/>
  <w15:chartTrackingRefBased/>
  <w15:docId w15:val="{38494327-0BDC-48A0-8C4D-2C02240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C3"/>
    <w:pPr>
      <w:spacing w:after="0" w:line="240" w:lineRule="auto"/>
      <w:jc w:val="center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B2EC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2EC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2EC3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2EC3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2EC3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2EC3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2EC3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2EC3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2EC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2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B2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B2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2E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2E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2E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2E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2E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2E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2EC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B2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2EC3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B2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2EC3"/>
    <w:pPr>
      <w:spacing w:before="160" w:after="160" w:line="278" w:lineRule="auto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B2E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2EC3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B2E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2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2E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2EC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B2EC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7C8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4443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inkedin.com/company/d-un-seul-geste/" TargetMode="External"/><Relationship Id="rId21" Type="http://schemas.openxmlformats.org/officeDocument/2006/relationships/hyperlink" Target="https://www.dupainetdesroses.org/" TargetMode="External"/><Relationship Id="rId42" Type="http://schemas.openxmlformats.org/officeDocument/2006/relationships/hyperlink" Target="https://www.jebougepourmonmoral.fr/" TargetMode="External"/><Relationship Id="rId47" Type="http://schemas.openxmlformats.org/officeDocument/2006/relationships/hyperlink" Target="https://www.linkedin.com/company/l-%C3%A9conome/" TargetMode="External"/><Relationship Id="rId63" Type="http://schemas.openxmlformats.org/officeDocument/2006/relationships/hyperlink" Target="https://www.nona.fr/" TargetMode="External"/><Relationship Id="rId68" Type="http://schemas.openxmlformats.org/officeDocument/2006/relationships/hyperlink" Target="https://www.linkedin.com/company/parlons-democratie/" TargetMode="External"/><Relationship Id="rId84" Type="http://schemas.openxmlformats.org/officeDocument/2006/relationships/hyperlink" Target="https://www.linkedin.com/company/tombee-du-nid/" TargetMode="External"/><Relationship Id="rId89" Type="http://schemas.openxmlformats.org/officeDocument/2006/relationships/hyperlink" Target="https://www.linkedin.com/company/upandspace-martinique/" TargetMode="External"/><Relationship Id="rId16" Type="http://schemas.openxmlformats.org/officeDocument/2006/relationships/hyperlink" Target="https://www.linkedin.com/company/cantooscribe/" TargetMode="External"/><Relationship Id="rId11" Type="http://schemas.openxmlformats.org/officeDocument/2006/relationships/hyperlink" Target="https://atchoum.eu/" TargetMode="External"/><Relationship Id="rId32" Type="http://schemas.openxmlformats.org/officeDocument/2006/relationships/hyperlink" Target="https://www.linkedin.com/company/solidarauto/" TargetMode="External"/><Relationship Id="rId37" Type="http://schemas.openxmlformats.org/officeDocument/2006/relationships/hyperlink" Target="https://www.linkedin.com/company/habit%C3%A2me/about/" TargetMode="External"/><Relationship Id="rId53" Type="http://schemas.openxmlformats.org/officeDocument/2006/relationships/hyperlink" Target="https://www.linkedin.com/company/lireetsourire/" TargetMode="External"/><Relationship Id="rId58" Type="http://schemas.openxmlformats.org/officeDocument/2006/relationships/hyperlink" Target="https://medecins-solidaires.fr/" TargetMode="External"/><Relationship Id="rId74" Type="http://schemas.openxmlformats.org/officeDocument/2006/relationships/hyperlink" Target="https://www.linkedin.com/in/reseau-lilas/" TargetMode="External"/><Relationship Id="rId79" Type="http://schemas.openxmlformats.org/officeDocument/2006/relationships/hyperlink" Target="https://sis.tech/france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www.visionsolidarite.org/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www.linkedin.com/company/du-pain-et-des-roses/" TargetMode="External"/><Relationship Id="rId27" Type="http://schemas.openxmlformats.org/officeDocument/2006/relationships/hyperlink" Target="https://ensemble2generations.fr/" TargetMode="External"/><Relationship Id="rId43" Type="http://schemas.openxmlformats.org/officeDocument/2006/relationships/hyperlink" Target="https://www.linkedin.com/company/je-bouge-pour-mon-moral/?originalSubdomain=fr" TargetMode="External"/><Relationship Id="rId48" Type="http://schemas.openxmlformats.org/officeDocument/2006/relationships/hyperlink" Target="https://www.les-ombres.com/" TargetMode="External"/><Relationship Id="rId64" Type="http://schemas.openxmlformats.org/officeDocument/2006/relationships/hyperlink" Target="https://www.linkedin.com/company/nona-fr/" TargetMode="External"/><Relationship Id="rId69" Type="http://schemas.openxmlformats.org/officeDocument/2006/relationships/hyperlink" Target="https://raid-aventure.org/" TargetMode="External"/><Relationship Id="rId8" Type="http://schemas.openxmlformats.org/officeDocument/2006/relationships/hyperlink" Target="https://www.linkedin.com/in/al%C3%A9-vir%C3%A9-a206b3168/" TargetMode="External"/><Relationship Id="rId51" Type="http://schemas.openxmlformats.org/officeDocument/2006/relationships/hyperlink" Target="https://www.linkedin.com/company/les-yeux-dits/" TargetMode="External"/><Relationship Id="rId72" Type="http://schemas.openxmlformats.org/officeDocument/2006/relationships/hyperlink" Target="https://www.linkedin.com/company/refugies-bienvenue/" TargetMode="External"/><Relationship Id="rId80" Type="http://schemas.openxmlformats.org/officeDocument/2006/relationships/hyperlink" Target="https://www.linkedin.com/company/sistechglobal/" TargetMode="External"/><Relationship Id="rId85" Type="http://schemas.openxmlformats.org/officeDocument/2006/relationships/hyperlink" Target="https://www.linkedin.com/company/la-maison-des-femmes-saint-denis/?originalSubdomain=fr" TargetMode="External"/><Relationship Id="rId93" Type="http://schemas.openxmlformats.org/officeDocument/2006/relationships/hyperlink" Target="https://www.linkedin.com/company/wallbreakerfr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linkedin.com/company/atchoum/" TargetMode="External"/><Relationship Id="rId17" Type="http://schemas.openxmlformats.org/officeDocument/2006/relationships/hyperlink" Target="https://casquesbleusnfc.fr/" TargetMode="External"/><Relationship Id="rId25" Type="http://schemas.openxmlformats.org/officeDocument/2006/relationships/hyperlink" Target="https://dunseulgeste.fr/" TargetMode="External"/><Relationship Id="rId33" Type="http://schemas.openxmlformats.org/officeDocument/2006/relationships/hyperlink" Target="https://refugee-food.org/" TargetMode="External"/><Relationship Id="rId38" Type="http://schemas.openxmlformats.org/officeDocument/2006/relationships/hyperlink" Target="https://www.linkedin.com/company/habit%C3%A2me/" TargetMode="External"/><Relationship Id="rId46" Type="http://schemas.openxmlformats.org/officeDocument/2006/relationships/hyperlink" Target="https://leconome.org/" TargetMode="External"/><Relationship Id="rId59" Type="http://schemas.openxmlformats.org/officeDocument/2006/relationships/hyperlink" Target="https://www.linkedin.com/company/m-decins-solidaires/" TargetMode="External"/><Relationship Id="rId67" Type="http://schemas.openxmlformats.org/officeDocument/2006/relationships/hyperlink" Target="https://www.parlons-democratie.fr/" TargetMode="External"/><Relationship Id="rId20" Type="http://schemas.openxmlformats.org/officeDocument/2006/relationships/hyperlink" Target="https://www.linkedin.com/company/cafemaisonchezdaddy/" TargetMode="External"/><Relationship Id="rId41" Type="http://schemas.openxmlformats.org/officeDocument/2006/relationships/hyperlink" Target="https://www.linkedin.com/company/initiatives-france-victimes-guadeloupe/" TargetMode="External"/><Relationship Id="rId54" Type="http://schemas.openxmlformats.org/officeDocument/2006/relationships/hyperlink" Target="https://bom93.com/" TargetMode="External"/><Relationship Id="rId62" Type="http://schemas.openxmlformats.org/officeDocument/2006/relationships/hyperlink" Target="https://mobilgym.fr/" TargetMode="External"/><Relationship Id="rId70" Type="http://schemas.openxmlformats.org/officeDocument/2006/relationships/hyperlink" Target="https://www.linkedin.com/feed/update/urn:li:activity:7450145916797272065/?actorCompanyId=11410966" TargetMode="External"/><Relationship Id="rId75" Type="http://schemas.openxmlformats.org/officeDocument/2006/relationships/hyperlink" Target="https://france.sapocycle.org/" TargetMode="External"/><Relationship Id="rId83" Type="http://schemas.openxmlformats.org/officeDocument/2006/relationships/hyperlink" Target="https://tombeedunid.fr/" TargetMode="External"/><Relationship Id="rId88" Type="http://schemas.openxmlformats.org/officeDocument/2006/relationships/hyperlink" Target="Up%20&amp;%20Space%20Martinique" TargetMode="External"/><Relationship Id="rId91" Type="http://schemas.openxmlformats.org/officeDocument/2006/relationships/hyperlink" Target="https://www.linkedin.com/company/vision-solidarit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cantoo.fr/" TargetMode="External"/><Relationship Id="rId23" Type="http://schemas.openxmlformats.org/officeDocument/2006/relationships/hyperlink" Target="https://descodeuses.org/" TargetMode="External"/><Relationship Id="rId28" Type="http://schemas.openxmlformats.org/officeDocument/2006/relationships/hyperlink" Target="https://www.linkedin.com/company/ensemble2generations-national/" TargetMode="External"/><Relationship Id="rId36" Type="http://schemas.openxmlformats.org/officeDocument/2006/relationships/hyperlink" Target="https://www.linkedin.com/company/gestia-solidaire/" TargetMode="External"/><Relationship Id="rId49" Type="http://schemas.openxmlformats.org/officeDocument/2006/relationships/hyperlink" Target="https://www.linkedin.com/company/les-ombres/" TargetMode="External"/><Relationship Id="rId57" Type="http://schemas.openxmlformats.org/officeDocument/2006/relationships/hyperlink" Target="https://www.linkedin.com/company/manou-partages/" TargetMode="External"/><Relationship Id="rId10" Type="http://schemas.openxmlformats.org/officeDocument/2006/relationships/hyperlink" Target="https://www.linkedin.com/company/agrrr-association-guyanaise-de-r%C3%A9duction-des-risques/" TargetMode="External"/><Relationship Id="rId31" Type="http://schemas.openxmlformats.org/officeDocument/2006/relationships/hyperlink" Target="https://solidarauto.org/" TargetMode="External"/><Relationship Id="rId44" Type="http://schemas.openxmlformats.org/officeDocument/2006/relationships/hyperlink" Target="https://lafabrikayoops.fr/" TargetMode="External"/><Relationship Id="rId52" Type="http://schemas.openxmlformats.org/officeDocument/2006/relationships/hyperlink" Target="https://lireetsourire.org/" TargetMode="External"/><Relationship Id="rId60" Type="http://schemas.openxmlformats.org/officeDocument/2006/relationships/hyperlink" Target="https://1001mots.org/" TargetMode="External"/><Relationship Id="rId65" Type="http://schemas.openxmlformats.org/officeDocument/2006/relationships/hyperlink" Target="https://www.planteurs.org/" TargetMode="External"/><Relationship Id="rId73" Type="http://schemas.openxmlformats.org/officeDocument/2006/relationships/hyperlink" Target="https://www.helloasso.com/associations/lilas-les-independantes-libres-alignees-et-solidai" TargetMode="External"/><Relationship Id="rId78" Type="http://schemas.openxmlformats.org/officeDocument/2006/relationships/hyperlink" Target="https://www.linkedin.com/company/sem-habitat-durable/" TargetMode="External"/><Relationship Id="rId81" Type="http://schemas.openxmlformats.org/officeDocument/2006/relationships/hyperlink" Target="https://www.toitamoi.net/fr" TargetMode="External"/><Relationship Id="rId86" Type="http://schemas.openxmlformats.org/officeDocument/2006/relationships/hyperlink" Target="Un%20abri%20qui%20sauve%20des%20vies" TargetMode="External"/><Relationship Id="rId9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agrrr.org/" TargetMode="External"/><Relationship Id="rId13" Type="http://schemas.openxmlformats.org/officeDocument/2006/relationships/hyperlink" Target="https://www.lecampingcare.com/" TargetMode="External"/><Relationship Id="rId18" Type="http://schemas.openxmlformats.org/officeDocument/2006/relationships/hyperlink" Target="https://www.linkedin.com/company/dcb-franche-comt%C3%A9/" TargetMode="External"/><Relationship Id="rId39" Type="http://schemas.openxmlformats.org/officeDocument/2006/relationships/hyperlink" Target="https://hope-association.com/" TargetMode="External"/><Relationship Id="rId34" Type="http://schemas.openxmlformats.org/officeDocument/2006/relationships/hyperlink" Target="https://www.linkedin.com/company/refugee-food/" TargetMode="External"/><Relationship Id="rId50" Type="http://schemas.openxmlformats.org/officeDocument/2006/relationships/hyperlink" Target="https://www.les-yeux-dits.fr/" TargetMode="External"/><Relationship Id="rId55" Type="http://schemas.openxmlformats.org/officeDocument/2006/relationships/hyperlink" Target="https://www.linkedin.com/company/la-bom-bibliotheque-d-objets/" TargetMode="External"/><Relationship Id="rId76" Type="http://schemas.openxmlformats.org/officeDocument/2006/relationships/hyperlink" Target="https://www.linkedin.com/company/sapocycle-france/" TargetMode="External"/><Relationship Id="rId7" Type="http://schemas.openxmlformats.org/officeDocument/2006/relationships/hyperlink" Target="https://www.alevire.com/" TargetMode="External"/><Relationship Id="rId71" Type="http://schemas.openxmlformats.org/officeDocument/2006/relationships/hyperlink" Target="https://refugiesbienvenue.com/" TargetMode="External"/><Relationship Id="rId92" Type="http://schemas.openxmlformats.org/officeDocument/2006/relationships/hyperlink" Target="https://wallbreaker.fr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ecoledesxv.com/" TargetMode="External"/><Relationship Id="rId24" Type="http://schemas.openxmlformats.org/officeDocument/2006/relationships/hyperlink" Target="https://www.linkedin.com/school/descodeuses/" TargetMode="External"/><Relationship Id="rId40" Type="http://schemas.openxmlformats.org/officeDocument/2006/relationships/hyperlink" Target="https://www.linkedin.com/company/initiatives-france-victimes-guadeloupe/?originalSubdomain=fr" TargetMode="External"/><Relationship Id="rId45" Type="http://schemas.openxmlformats.org/officeDocument/2006/relationships/hyperlink" Target="https://www.linkedin.com/company/la-fabrik-%C3%A0-yoops/" TargetMode="External"/><Relationship Id="rId66" Type="http://schemas.openxmlformats.org/officeDocument/2006/relationships/hyperlink" Target="https://www.linkedin.com/company/planteurs/" TargetMode="External"/><Relationship Id="rId87" Type="http://schemas.openxmlformats.org/officeDocument/2006/relationships/hyperlink" Target="https://www.linkedin.com/company/un-abri-qui-sauve-des-vies/" TargetMode="External"/><Relationship Id="rId61" Type="http://schemas.openxmlformats.org/officeDocument/2006/relationships/hyperlink" Target="https://www.linkedin.com/company/1001mots/" TargetMode="External"/><Relationship Id="rId82" Type="http://schemas.openxmlformats.org/officeDocument/2006/relationships/hyperlink" Target="https://www.linkedin.com/company/toitamoi/" TargetMode="External"/><Relationship Id="rId19" Type="http://schemas.openxmlformats.org/officeDocument/2006/relationships/hyperlink" Target="https://chezdaddy.fr/" TargetMode="External"/><Relationship Id="rId14" Type="http://schemas.openxmlformats.org/officeDocument/2006/relationships/hyperlink" Target="https://www.linkedin.com/company/le-camping-care/" TargetMode="External"/><Relationship Id="rId30" Type="http://schemas.openxmlformats.org/officeDocument/2006/relationships/hyperlink" Target="https://www.linkedin.com/company/%C3%A9cole-des-xv/?originalSubdomain=fr" TargetMode="External"/><Relationship Id="rId35" Type="http://schemas.openxmlformats.org/officeDocument/2006/relationships/hyperlink" Target="https://gestia-solidaire.com/" TargetMode="External"/><Relationship Id="rId56" Type="http://schemas.openxmlformats.org/officeDocument/2006/relationships/hyperlink" Target="https://www.manou-partages.org/activites-manou-partages/" TargetMode="External"/><Relationship Id="rId77" Type="http://schemas.openxmlformats.org/officeDocument/2006/relationships/hyperlink" Target="https://semhabitatdurabl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32F8D5EBF494DAAE8534AACA44FDA" ma:contentTypeVersion="20" ma:contentTypeDescription="Crée un document." ma:contentTypeScope="" ma:versionID="1bdf7021e00d4a269f2f75eee575d7c9">
  <xsd:schema xmlns:xsd="http://www.w3.org/2001/XMLSchema" xmlns:xs="http://www.w3.org/2001/XMLSchema" xmlns:p="http://schemas.microsoft.com/office/2006/metadata/properties" xmlns:ns2="2ac0582f-c4bf-4a7d-940f-b4a3baf56ad4" xmlns:ns3="30f6604d-dbbe-4378-bc84-6519e66d9abc" targetNamespace="http://schemas.microsoft.com/office/2006/metadata/properties" ma:root="true" ma:fieldsID="294b169bad62d45e2744e55b70020c6b" ns2:_="" ns3:_="">
    <xsd:import namespace="2ac0582f-c4bf-4a7d-940f-b4a3baf56ad4"/>
    <xsd:import namespace="30f6604d-dbbe-4378-bc84-6519e66d9a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582f-c4bf-4a7d-940f-b4a3baf56a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d8e759d-b9f1-4d3b-af71-776d5ab31700}" ma:internalName="TaxCatchAll" ma:showField="CatchAllData" ma:web="2ac0582f-c4bf-4a7d-940f-b4a3baf56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6604d-dbbe-4378-bc84-6519e66d9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État de validation" ma:internalName="_x00c9_tat_x0020_de_x0020_validatio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84e2f378-1d6c-46e9-9192-15b5e2ba17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6604d-dbbe-4378-bc84-6519e66d9abc">
      <Terms xmlns="http://schemas.microsoft.com/office/infopath/2007/PartnerControls"/>
    </lcf76f155ced4ddcb4097134ff3c332f>
    <TaxCatchAll xmlns="2ac0582f-c4bf-4a7d-940f-b4a3baf56ad4" xsi:nil="true"/>
    <_Flow_SignoffStatus xmlns="30f6604d-dbbe-4378-bc84-6519e66d9abc" xsi:nil="true"/>
  </documentManagement>
</p:properties>
</file>

<file path=customXml/itemProps1.xml><?xml version="1.0" encoding="utf-8"?>
<ds:datastoreItem xmlns:ds="http://schemas.openxmlformats.org/officeDocument/2006/customXml" ds:itemID="{D48227D1-2519-4F57-B28E-3EC65C11F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72962-3940-4736-90A5-79ABC857E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0582f-c4bf-4a7d-940f-b4a3baf56ad4"/>
    <ds:schemaRef ds:uri="30f6604d-dbbe-4378-bc84-6519e66d9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15909-E4FA-42D7-B604-538955503176}">
  <ds:schemaRefs>
    <ds:schemaRef ds:uri="http://schemas.microsoft.com/office/2006/metadata/properties"/>
    <ds:schemaRef ds:uri="http://schemas.microsoft.com/office/infopath/2007/PartnerControls"/>
    <ds:schemaRef ds:uri="30f6604d-dbbe-4378-bc84-6519e66d9abc"/>
    <ds:schemaRef ds:uri="2ac0582f-c4bf-4a7d-940f-b4a3baf56a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1202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Bole</dc:creator>
  <cp:keywords/>
  <dc:description/>
  <cp:lastModifiedBy>Kenza Bahraoui</cp:lastModifiedBy>
  <cp:revision>212</cp:revision>
  <dcterms:created xsi:type="dcterms:W3CDTF">2025-04-15T14:23:00Z</dcterms:created>
  <dcterms:modified xsi:type="dcterms:W3CDTF">2026-04-17T12:45:00Z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0x010100F9632F8D5EBF494DAAE8534AACA44FDA</vt:lpwstr>
  </property>
  <property fmtid="{D5CDD505-2E9C-101B-9397-08002B2CF9AE}" pid="3" name="MediaServiceImageTags">
    <vt:lpwstr/>
  </property>
</Properties>
</file>